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23905858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6006CC">
        <w:rPr>
          <w:rFonts w:ascii="Arial" w:hAnsi="Arial" w:cs="Arial"/>
          <w:b/>
          <w:bCs/>
          <w:sz w:val="36"/>
          <w:szCs w:val="32"/>
        </w:rPr>
        <w:t>760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02D1EC3" w:rsidR="003562BC" w:rsidRPr="009B3C81" w:rsidRDefault="00D50E4A" w:rsidP="003562BC">
      <w:pPr>
        <w:pStyle w:val="Title"/>
      </w:pPr>
      <w:r>
        <w:t>PRCA*4.5*</w:t>
      </w:r>
      <w:r w:rsidR="004C3473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2950BAB5" w:rsidR="003562BC" w:rsidRPr="009B3C81" w:rsidRDefault="006006CC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543608DE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935851">
        <w:t>US</w:t>
      </w:r>
      <w:r w:rsidR="006006CC">
        <w:t>760</w:t>
      </w:r>
    </w:p>
    <w:p w14:paraId="77BC42B1" w14:textId="77777777" w:rsidR="004C3473" w:rsidRDefault="004C3473" w:rsidP="004C3473">
      <w:pPr>
        <w:pStyle w:val="Heading1"/>
      </w:pPr>
      <w:r>
        <w:t>Story</w:t>
      </w:r>
    </w:p>
    <w:p w14:paraId="122EB655" w14:textId="77777777" w:rsidR="006006CC" w:rsidRPr="00493CC3" w:rsidRDefault="006006CC" w:rsidP="006006CC">
      <w:r w:rsidRPr="00493CC3">
        <w:t xml:space="preserve">As an </w:t>
      </w:r>
      <w:proofErr w:type="spellStart"/>
      <w:r w:rsidRPr="00493CC3">
        <w:t>ePayments</w:t>
      </w:r>
      <w:proofErr w:type="spellEnd"/>
      <w:r w:rsidRPr="00493CC3">
        <w:t xml:space="preserve"> user, I need the ability to quickly identify the ERA and the EFT associated with the receipt. I want to view the ERA number and ERA total on the receipt header. I also want to view the EFT number and EFT total in the receipt header</w:t>
      </w:r>
    </w:p>
    <w:p w14:paraId="108B4D69" w14:textId="77777777" w:rsidR="004C3473" w:rsidRDefault="004C3473" w:rsidP="004C3473">
      <w:pPr>
        <w:pStyle w:val="BodyText"/>
        <w:rPr>
          <w:lang w:eastAsia="en-US"/>
        </w:rPr>
      </w:pPr>
    </w:p>
    <w:p w14:paraId="4B2577D5" w14:textId="77777777" w:rsidR="004C3473" w:rsidRPr="00C31C43" w:rsidRDefault="004C3473" w:rsidP="004C3473">
      <w:pPr>
        <w:pStyle w:val="BodyText"/>
        <w:rPr>
          <w:b/>
          <w:lang w:eastAsia="en-US"/>
        </w:rPr>
      </w:pPr>
      <w:r w:rsidRPr="00C31C43">
        <w:rPr>
          <w:b/>
          <w:lang w:eastAsia="en-US"/>
        </w:rPr>
        <w:t>Conversation:</w:t>
      </w:r>
    </w:p>
    <w:p w14:paraId="7AAC0966" w14:textId="33EC5467" w:rsidR="006006CC" w:rsidRPr="006006CC" w:rsidRDefault="006006CC" w:rsidP="009C33B7">
      <w:r w:rsidRPr="00493CC3">
        <w:t>Receipt processing-&gt;receipt profile screen [RCDP RECEIPT PROCESSING], protocol action [RCDP DEPOSIT PROFILE RECEIPT PROFILE]</w:t>
      </w:r>
    </w:p>
    <w:p w14:paraId="0F7D204C" w14:textId="4E4CBDD4" w:rsidR="006D10D5" w:rsidRDefault="006D10D5" w:rsidP="009C33B7">
      <w:pPr>
        <w:rPr>
          <w:b/>
        </w:rPr>
      </w:pPr>
      <w:r>
        <w:rPr>
          <w:b/>
        </w:rPr>
        <w:t>Summary:</w:t>
      </w:r>
    </w:p>
    <w:p w14:paraId="43D37781" w14:textId="6B47046D" w:rsidR="000C57D1" w:rsidRDefault="00161CE6" w:rsidP="000C57D1">
      <w:pPr>
        <w:pStyle w:val="ListParagraph"/>
        <w:numPr>
          <w:ilvl w:val="0"/>
          <w:numId w:val="22"/>
        </w:numPr>
        <w:rPr>
          <w:b/>
        </w:rPr>
      </w:pPr>
      <w:r>
        <w:rPr>
          <w:b/>
        </w:rPr>
        <w:t xml:space="preserve">Changed </w:t>
      </w:r>
      <w:r w:rsidR="000C57D1" w:rsidRPr="000C57D1">
        <w:rPr>
          <w:b/>
        </w:rPr>
        <w:t>R</w:t>
      </w:r>
      <w:r w:rsidR="000150C7" w:rsidRPr="000C57D1">
        <w:rPr>
          <w:b/>
        </w:rPr>
        <w:t>outines:</w:t>
      </w:r>
    </w:p>
    <w:p w14:paraId="149D8D46" w14:textId="229C6D3A" w:rsidR="000150C7" w:rsidRPr="000C57D1" w:rsidRDefault="004A2A22" w:rsidP="000C57D1">
      <w:pPr>
        <w:pStyle w:val="ListParagraph"/>
        <w:ind w:left="360"/>
        <w:rPr>
          <w:b/>
        </w:rPr>
      </w:pPr>
      <w:r w:rsidRPr="000C57D1">
        <w:rPr>
          <w:b/>
        </w:rPr>
        <w:t xml:space="preserve">     </w:t>
      </w:r>
    </w:p>
    <w:p w14:paraId="3DE290EE" w14:textId="707A9E50" w:rsidR="00947493" w:rsidRDefault="00A96BA2" w:rsidP="000C57D1">
      <w:pPr>
        <w:pStyle w:val="ListParagraph"/>
        <w:numPr>
          <w:ilvl w:val="0"/>
          <w:numId w:val="26"/>
        </w:numPr>
      </w:pPr>
      <w:r w:rsidRPr="00A96BA2">
        <w:rPr>
          <w:b/>
        </w:rPr>
        <w:t>RCDPRPLM</w:t>
      </w:r>
      <w:r w:rsidR="00947493" w:rsidRPr="00A96BA2">
        <w:rPr>
          <w:b/>
        </w:rPr>
        <w:t xml:space="preserve"> </w:t>
      </w:r>
      <w:r w:rsidR="00947493" w:rsidRPr="004D684A">
        <w:t xml:space="preserve">– </w:t>
      </w:r>
      <w:r w:rsidR="00C25056" w:rsidRPr="00C25056">
        <w:t>Existing</w:t>
      </w:r>
      <w:r w:rsidR="00C25056" w:rsidRPr="001C2DE5">
        <w:t xml:space="preserve"> routine</w:t>
      </w:r>
    </w:p>
    <w:p w14:paraId="411A00EC" w14:textId="7BA633E7" w:rsidR="00A96BA2" w:rsidRPr="00C25056" w:rsidRDefault="00A96BA2" w:rsidP="00A96BA2">
      <w:pPr>
        <w:ind w:left="360"/>
      </w:pPr>
      <w:r>
        <w:t xml:space="preserve">Rewrite header to include ERA#, ERA Total, EFT# and EFT Total as </w:t>
      </w:r>
      <w:proofErr w:type="spellStart"/>
      <w:r>
        <w:t>dpecified</w:t>
      </w:r>
      <w:proofErr w:type="spellEnd"/>
      <w:r>
        <w:t xml:space="preserve"> in the </w:t>
      </w:r>
      <w:proofErr w:type="spellStart"/>
      <w:r>
        <w:t>functiona</w:t>
      </w:r>
      <w:proofErr w:type="spellEnd"/>
      <w:r>
        <w:t xml:space="preserve"> design.</w:t>
      </w:r>
    </w:p>
    <w:p w14:paraId="36B352E6" w14:textId="77777777" w:rsidR="003B72E6" w:rsidRDefault="003B72E6" w:rsidP="00D65DAD">
      <w:pPr>
        <w:spacing w:after="0"/>
      </w:pPr>
    </w:p>
    <w:p w14:paraId="42FAEACD" w14:textId="7AD41D54" w:rsidR="00E63598" w:rsidRDefault="00A96BA2" w:rsidP="00A96BA2">
      <w:pPr>
        <w:pStyle w:val="ListParagraph"/>
        <w:numPr>
          <w:ilvl w:val="0"/>
          <w:numId w:val="22"/>
        </w:numPr>
        <w:spacing w:after="0"/>
      </w:pPr>
      <w:r w:rsidRPr="00A96BA2">
        <w:rPr>
          <w:b/>
        </w:rPr>
        <w:t>RCDP RECIEPT PROFILE</w:t>
      </w:r>
      <w:r>
        <w:t xml:space="preserve"> - Existing List Template</w:t>
      </w:r>
    </w:p>
    <w:p w14:paraId="6AA07F20" w14:textId="77777777" w:rsidR="00A96BA2" w:rsidRDefault="00A96BA2" w:rsidP="00A96BA2">
      <w:pPr>
        <w:pStyle w:val="ListParagraph"/>
        <w:spacing w:after="0"/>
        <w:ind w:left="360"/>
        <w:rPr>
          <w:b/>
        </w:rPr>
      </w:pPr>
    </w:p>
    <w:p w14:paraId="36761215" w14:textId="19CC82F9" w:rsidR="00A96BA2" w:rsidRDefault="00A96BA2" w:rsidP="00A96BA2">
      <w:pPr>
        <w:pStyle w:val="ListParagraph"/>
        <w:spacing w:after="0"/>
        <w:ind w:left="360"/>
      </w:pPr>
      <w:r w:rsidRPr="00A96BA2">
        <w:t>Increase top margin from 6 to 7.</w:t>
      </w:r>
    </w:p>
    <w:p w14:paraId="322219F6" w14:textId="77777777" w:rsidR="00A96BA2" w:rsidRDefault="00A96BA2" w:rsidP="00D65DAD">
      <w:pPr>
        <w:spacing w:after="0"/>
      </w:pPr>
    </w:p>
    <w:p w14:paraId="764F6E73" w14:textId="77777777" w:rsidR="00A96BA2" w:rsidRDefault="00A96BA2" w:rsidP="00D65DAD">
      <w:pPr>
        <w:spacing w:after="0"/>
      </w:pPr>
    </w:p>
    <w:p w14:paraId="4B216D70" w14:textId="7D9E9977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 xml:space="preserve">Current – </w:t>
      </w:r>
      <w:r w:rsidR="006006CC">
        <w:rPr>
          <w:b/>
        </w:rPr>
        <w:t>Current Receipt header</w:t>
      </w:r>
    </w:p>
    <w:p w14:paraId="7E5E212E" w14:textId="611313D2" w:rsidR="006006CC" w:rsidRPr="003F6D5D" w:rsidRDefault="006006CC" w:rsidP="006006CC">
      <w:pPr>
        <w:rPr>
          <w:b/>
          <w:i/>
        </w:rPr>
      </w:pPr>
    </w:p>
    <w:p w14:paraId="7C2BE488" w14:textId="77777777" w:rsidR="006006CC" w:rsidRPr="00701A01" w:rsidRDefault="006006CC" w:rsidP="006006CC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2295"/>
        </w:tabs>
        <w:spacing w:after="0"/>
        <w:ind w:right="720"/>
        <w:rPr>
          <w:rFonts w:ascii="Courier New" w:eastAsia="Times New Roman" w:hAnsi="Courier New"/>
          <w:sz w:val="18"/>
          <w:u w:val="single"/>
        </w:rPr>
      </w:pPr>
      <w:r w:rsidRPr="00701A01">
        <w:rPr>
          <w:rFonts w:ascii="Courier New" w:eastAsia="Times New Roman" w:hAnsi="Courier New"/>
          <w:b/>
          <w:bCs/>
          <w:sz w:val="18"/>
          <w:u w:val="single"/>
        </w:rPr>
        <w:t>Receipt Profile</w:t>
      </w:r>
      <w:r w:rsidRPr="00701A01">
        <w:rPr>
          <w:rFonts w:ascii="Courier New" w:eastAsia="Times New Roman" w:hAnsi="Courier New"/>
          <w:sz w:val="18"/>
          <w:u w:val="single"/>
        </w:rPr>
        <w:t xml:space="preserve">               May 15, 2017@15:57:59          Page:    1 of    1 </w:t>
      </w:r>
    </w:p>
    <w:p w14:paraId="3AEB3B4E" w14:textId="77777777" w:rsidR="006006CC" w:rsidRPr="00701A01" w:rsidRDefault="006006CC" w:rsidP="006006CC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2295"/>
        </w:tabs>
        <w:spacing w:after="0"/>
        <w:ind w:right="720"/>
        <w:rPr>
          <w:rFonts w:ascii="Courier New" w:eastAsia="Times New Roman" w:hAnsi="Courier New"/>
          <w:sz w:val="18"/>
        </w:rPr>
      </w:pPr>
      <w:r w:rsidRPr="00701A01">
        <w:rPr>
          <w:rFonts w:ascii="Courier New" w:eastAsia="Times New Roman" w:hAnsi="Courier New"/>
          <w:sz w:val="18"/>
        </w:rPr>
        <w:t xml:space="preserve">   Receipt #: E17051500                Type of Payment: CHECK/MO PAYMENT</w:t>
      </w:r>
    </w:p>
    <w:p w14:paraId="6D4EE996" w14:textId="77777777" w:rsidR="006006CC" w:rsidRPr="00701A01" w:rsidRDefault="006006CC" w:rsidP="006006CC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2295"/>
        </w:tabs>
        <w:spacing w:after="0"/>
        <w:ind w:right="720"/>
        <w:rPr>
          <w:rFonts w:ascii="Courier New" w:eastAsia="Times New Roman" w:hAnsi="Courier New"/>
          <w:sz w:val="18"/>
        </w:rPr>
      </w:pPr>
      <w:r w:rsidRPr="00701A01">
        <w:rPr>
          <w:rFonts w:ascii="Courier New" w:eastAsia="Times New Roman" w:hAnsi="Courier New"/>
          <w:sz w:val="18"/>
        </w:rPr>
        <w:t xml:space="preserve">   Deposit #:             ERA #: </w:t>
      </w:r>
      <w:proofErr w:type="gramStart"/>
      <w:r w:rsidRPr="00701A01">
        <w:rPr>
          <w:rFonts w:ascii="Courier New" w:eastAsia="Times New Roman" w:hAnsi="Courier New"/>
          <w:sz w:val="18"/>
        </w:rPr>
        <w:t>83630  Receipt</w:t>
      </w:r>
      <w:proofErr w:type="gramEnd"/>
      <w:r w:rsidRPr="00701A01">
        <w:rPr>
          <w:rFonts w:ascii="Courier New" w:eastAsia="Times New Roman" w:hAnsi="Courier New"/>
          <w:sz w:val="18"/>
        </w:rPr>
        <w:t xml:space="preserve"> Status: OPEN</w:t>
      </w:r>
    </w:p>
    <w:p w14:paraId="07641FEC" w14:textId="77777777" w:rsidR="006006CC" w:rsidRPr="00701A01" w:rsidRDefault="006006CC" w:rsidP="006006CC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2295"/>
        </w:tabs>
        <w:spacing w:after="0"/>
        <w:ind w:right="720"/>
        <w:rPr>
          <w:rFonts w:ascii="Courier New" w:eastAsia="Times New Roman" w:hAnsi="Courier New"/>
          <w:sz w:val="18"/>
        </w:rPr>
      </w:pPr>
      <w:r w:rsidRPr="00701A01">
        <w:rPr>
          <w:rFonts w:ascii="Courier New" w:eastAsia="Times New Roman" w:hAnsi="Courier New"/>
          <w:sz w:val="18"/>
        </w:rPr>
        <w:t>FMS Document: NOTSENT                   FMS Doc Status: NOT ENTERED</w:t>
      </w:r>
    </w:p>
    <w:p w14:paraId="2729611A" w14:textId="77777777" w:rsidR="006006CC" w:rsidRPr="00701A01" w:rsidRDefault="006006CC" w:rsidP="006006CC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2295"/>
        </w:tabs>
        <w:spacing w:after="0"/>
        <w:ind w:right="720"/>
        <w:rPr>
          <w:rFonts w:ascii="Courier New" w:eastAsia="Times New Roman" w:hAnsi="Courier New"/>
          <w:sz w:val="18"/>
          <w:u w:val="single"/>
        </w:rPr>
      </w:pPr>
      <w:r w:rsidRPr="00701A01">
        <w:rPr>
          <w:rFonts w:ascii="Courier New" w:eastAsia="Times New Roman" w:hAnsi="Courier New"/>
          <w:sz w:val="18"/>
          <w:u w:val="single"/>
        </w:rPr>
        <w:t xml:space="preserve"> #    Account                     Pay </w:t>
      </w:r>
      <w:proofErr w:type="gramStart"/>
      <w:r w:rsidRPr="00701A01">
        <w:rPr>
          <w:rFonts w:ascii="Courier New" w:eastAsia="Times New Roman" w:hAnsi="Courier New"/>
          <w:sz w:val="18"/>
          <w:u w:val="single"/>
        </w:rPr>
        <w:t>Date  Open</w:t>
      </w:r>
      <w:proofErr w:type="gramEnd"/>
      <w:r w:rsidRPr="00701A01">
        <w:rPr>
          <w:rFonts w:ascii="Courier New" w:eastAsia="Times New Roman" w:hAnsi="Courier New"/>
          <w:sz w:val="18"/>
          <w:u w:val="single"/>
        </w:rPr>
        <w:t xml:space="preserve"> By  Edit By  Pay </w:t>
      </w:r>
      <w:proofErr w:type="spellStart"/>
      <w:r w:rsidRPr="00701A01">
        <w:rPr>
          <w:rFonts w:ascii="Courier New" w:eastAsia="Times New Roman" w:hAnsi="Courier New"/>
          <w:sz w:val="18"/>
          <w:u w:val="single"/>
        </w:rPr>
        <w:t>Amt</w:t>
      </w:r>
      <w:proofErr w:type="spellEnd"/>
      <w:r w:rsidRPr="00701A01">
        <w:rPr>
          <w:rFonts w:ascii="Courier New" w:eastAsia="Times New Roman" w:hAnsi="Courier New"/>
          <w:sz w:val="18"/>
          <w:u w:val="single"/>
        </w:rPr>
        <w:t xml:space="preserve">  Proc </w:t>
      </w:r>
      <w:proofErr w:type="spellStart"/>
      <w:r w:rsidRPr="00701A01">
        <w:rPr>
          <w:rFonts w:ascii="Courier New" w:eastAsia="Times New Roman" w:hAnsi="Courier New"/>
          <w:sz w:val="18"/>
          <w:u w:val="single"/>
        </w:rPr>
        <w:t>Amt</w:t>
      </w:r>
      <w:proofErr w:type="spellEnd"/>
      <w:r w:rsidRPr="00701A01">
        <w:rPr>
          <w:rFonts w:ascii="Courier New" w:eastAsia="Times New Roman" w:hAnsi="Courier New"/>
          <w:sz w:val="18"/>
          <w:u w:val="single"/>
        </w:rPr>
        <w:t xml:space="preserve"> </w:t>
      </w:r>
    </w:p>
    <w:p w14:paraId="797ED70B" w14:textId="77777777" w:rsidR="006006CC" w:rsidRPr="00701A01" w:rsidRDefault="006006CC" w:rsidP="006006CC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2295"/>
        </w:tabs>
        <w:spacing w:after="0"/>
        <w:ind w:right="720"/>
        <w:rPr>
          <w:rFonts w:ascii="Courier New" w:eastAsia="Times New Roman" w:hAnsi="Courier New"/>
          <w:sz w:val="18"/>
        </w:rPr>
      </w:pPr>
      <w:r w:rsidRPr="00701A01">
        <w:rPr>
          <w:rFonts w:ascii="Courier New" w:eastAsia="Times New Roman" w:hAnsi="Courier New"/>
          <w:sz w:val="18"/>
        </w:rPr>
        <w:t>1     442-K405IET                 05/15/</w:t>
      </w:r>
      <w:proofErr w:type="gramStart"/>
      <w:r w:rsidRPr="00701A01">
        <w:rPr>
          <w:rFonts w:ascii="Courier New" w:eastAsia="Times New Roman" w:hAnsi="Courier New"/>
          <w:sz w:val="18"/>
        </w:rPr>
        <w:t>17  CM</w:t>
      </w:r>
      <w:proofErr w:type="gramEnd"/>
      <w:r w:rsidRPr="00701A01">
        <w:rPr>
          <w:rFonts w:ascii="Courier New" w:eastAsia="Times New Roman" w:hAnsi="Courier New"/>
          <w:sz w:val="18"/>
        </w:rPr>
        <w:t xml:space="preserve">                   4.38      0.00 </w:t>
      </w:r>
    </w:p>
    <w:p w14:paraId="120CAE78" w14:textId="77777777" w:rsidR="006006CC" w:rsidRPr="00701A01" w:rsidRDefault="006006CC" w:rsidP="006006CC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2295"/>
        </w:tabs>
        <w:spacing w:after="0"/>
        <w:ind w:right="720"/>
        <w:rPr>
          <w:rFonts w:ascii="Courier New" w:eastAsia="Times New Roman" w:hAnsi="Courier New"/>
          <w:sz w:val="18"/>
        </w:rPr>
      </w:pPr>
      <w:r w:rsidRPr="00701A01">
        <w:rPr>
          <w:rFonts w:ascii="Courier New" w:eastAsia="Times New Roman" w:hAnsi="Courier New"/>
          <w:sz w:val="18"/>
        </w:rPr>
        <w:t xml:space="preserve">                                                             --------  -------- </w:t>
      </w:r>
    </w:p>
    <w:p w14:paraId="0B8DF39C" w14:textId="77777777" w:rsidR="006006CC" w:rsidRDefault="006006CC" w:rsidP="006006CC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2295"/>
        </w:tabs>
        <w:spacing w:after="0"/>
        <w:ind w:right="720"/>
        <w:rPr>
          <w:rFonts w:ascii="Courier New" w:eastAsia="Times New Roman" w:hAnsi="Courier New"/>
          <w:sz w:val="18"/>
        </w:rPr>
      </w:pPr>
      <w:r w:rsidRPr="00701A01">
        <w:rPr>
          <w:rFonts w:ascii="Courier New" w:eastAsia="Times New Roman" w:hAnsi="Courier New"/>
          <w:sz w:val="18"/>
        </w:rPr>
        <w:t xml:space="preserve">      TOTAL DOLLARS FOR RECEIPT                                  4.38      0.00</w:t>
      </w:r>
    </w:p>
    <w:p w14:paraId="5FC75C1F" w14:textId="55C948F2" w:rsidR="00A96BA2" w:rsidRDefault="00A96BA2">
      <w:pPr>
        <w:rPr>
          <w:rFonts w:ascii="Courier New" w:eastAsia="Times New Roman" w:hAnsi="Courier New"/>
          <w:sz w:val="18"/>
        </w:rPr>
      </w:pPr>
      <w:r>
        <w:rPr>
          <w:rFonts w:ascii="Courier New" w:eastAsia="Times New Roman" w:hAnsi="Courier New"/>
          <w:sz w:val="18"/>
        </w:rPr>
        <w:br w:type="page"/>
      </w:r>
    </w:p>
    <w:p w14:paraId="2600587D" w14:textId="77777777" w:rsidR="006006CC" w:rsidRDefault="006006CC" w:rsidP="006006CC">
      <w:pPr>
        <w:tabs>
          <w:tab w:val="left" w:pos="2295"/>
        </w:tabs>
        <w:rPr>
          <w:rFonts w:ascii="Courier New" w:eastAsia="Times New Roman" w:hAnsi="Courier New"/>
          <w:sz w:val="18"/>
        </w:rPr>
      </w:pPr>
    </w:p>
    <w:p w14:paraId="4E341769" w14:textId="6A4CE058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 xml:space="preserve">Proposed – </w:t>
      </w:r>
      <w:r w:rsidR="006006CC">
        <w:rPr>
          <w:b/>
        </w:rPr>
        <w:t>Proposed Receipt Header</w:t>
      </w:r>
    </w:p>
    <w:p w14:paraId="3F7305F7" w14:textId="77777777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028AA745" w14:textId="3D13919C" w:rsidR="006006CC" w:rsidRPr="006006CC" w:rsidRDefault="00570ACB" w:rsidP="006006C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</w:t>
      </w:r>
    </w:p>
    <w:p w14:paraId="1C3FC534" w14:textId="77777777" w:rsidR="006006CC" w:rsidRPr="00701A01" w:rsidRDefault="006006CC" w:rsidP="006006CC">
      <w:pPr>
        <w:pStyle w:val="SCREEN"/>
        <w:pBdr>
          <w:right w:val="double" w:sz="6" w:space="0" w:color="auto"/>
        </w:pBdr>
        <w:ind w:right="630"/>
        <w:rPr>
          <w:u w:val="single"/>
        </w:rPr>
      </w:pPr>
      <w:r w:rsidRPr="00701A01">
        <w:rPr>
          <w:u w:val="single"/>
        </w:rPr>
        <w:t xml:space="preserve">Receipt Profile               May 15, 2017@15:57:59          Page:    1 of    1 </w:t>
      </w:r>
    </w:p>
    <w:p w14:paraId="557D2C24" w14:textId="77777777" w:rsidR="006006CC" w:rsidRPr="00B704D0" w:rsidRDefault="006006CC" w:rsidP="006006CC">
      <w:pPr>
        <w:pStyle w:val="SCREEN"/>
        <w:pBdr>
          <w:right w:val="double" w:sz="6" w:space="0" w:color="auto"/>
        </w:pBdr>
        <w:ind w:right="630"/>
      </w:pPr>
      <w:r w:rsidRPr="00B704D0">
        <w:t xml:space="preserve">   Receipt #: E17051500                Type of Payment: CHECK/MO PAYMENT</w:t>
      </w:r>
    </w:p>
    <w:p w14:paraId="3E13402A" w14:textId="77777777" w:rsidR="006006CC" w:rsidRDefault="006006CC" w:rsidP="006006CC">
      <w:pPr>
        <w:pStyle w:val="SCREEN"/>
        <w:pBdr>
          <w:right w:val="double" w:sz="6" w:space="0" w:color="auto"/>
        </w:pBdr>
        <w:ind w:right="630"/>
      </w:pPr>
      <w:r w:rsidRPr="00B704D0">
        <w:t xml:space="preserve">   Deposit #:             </w:t>
      </w:r>
      <w:r>
        <w:t xml:space="preserve">              </w:t>
      </w:r>
      <w:r w:rsidRPr="00B704D0">
        <w:t>Receipt Status: OPEN</w:t>
      </w:r>
    </w:p>
    <w:p w14:paraId="039151FE" w14:textId="77777777" w:rsidR="006006CC" w:rsidRDefault="006006CC" w:rsidP="006006CC">
      <w:pPr>
        <w:pStyle w:val="SCREEN"/>
        <w:pBdr>
          <w:right w:val="double" w:sz="6" w:space="0" w:color="auto"/>
        </w:pBdr>
        <w:ind w:right="630"/>
      </w:pPr>
      <w:r>
        <w:t xml:space="preserve">   </w:t>
      </w:r>
      <w:r w:rsidRPr="00B704D0">
        <w:t xml:space="preserve">ERA #: </w:t>
      </w:r>
      <w:proofErr w:type="spellStart"/>
      <w:r>
        <w:t>xxxxxxxxxx</w:t>
      </w:r>
      <w:proofErr w:type="spellEnd"/>
      <w:r>
        <w:t xml:space="preserve"> ERA TTL: </w:t>
      </w:r>
      <w:proofErr w:type="spellStart"/>
      <w:r>
        <w:t>xxxxxx.xx</w:t>
      </w:r>
      <w:proofErr w:type="spellEnd"/>
      <w:r>
        <w:t xml:space="preserve">   </w:t>
      </w:r>
      <w:r w:rsidRPr="00B704D0">
        <w:t>FMS Document: NOTSENT</w:t>
      </w:r>
    </w:p>
    <w:p w14:paraId="790342BB" w14:textId="77777777" w:rsidR="006006CC" w:rsidRPr="00B704D0" w:rsidRDefault="006006CC" w:rsidP="006006CC">
      <w:pPr>
        <w:pStyle w:val="SCREEN"/>
        <w:pBdr>
          <w:right w:val="double" w:sz="6" w:space="0" w:color="auto"/>
        </w:pBdr>
        <w:ind w:right="630"/>
      </w:pPr>
      <w:r>
        <w:t xml:space="preserve">   EFT #: </w:t>
      </w:r>
      <w:proofErr w:type="spellStart"/>
      <w:r>
        <w:t>xxxxxxxxxx</w:t>
      </w:r>
      <w:proofErr w:type="spellEnd"/>
      <w:r w:rsidRPr="00B704D0">
        <w:t xml:space="preserve"> </w:t>
      </w:r>
      <w:r>
        <w:t xml:space="preserve">EFT TTL: </w:t>
      </w:r>
      <w:proofErr w:type="spellStart"/>
      <w:r>
        <w:t>xxxxxx.xx</w:t>
      </w:r>
      <w:proofErr w:type="spellEnd"/>
      <w:r>
        <w:t xml:space="preserve"> </w:t>
      </w:r>
      <w:r w:rsidRPr="00B704D0">
        <w:t xml:space="preserve">FMS Doc Status: NOT ENTERED                  </w:t>
      </w:r>
    </w:p>
    <w:p w14:paraId="0D23E863" w14:textId="77777777" w:rsidR="006006CC" w:rsidRPr="00701A01" w:rsidRDefault="006006CC" w:rsidP="006006CC">
      <w:pPr>
        <w:pStyle w:val="SCREEN"/>
        <w:pBdr>
          <w:right w:val="double" w:sz="6" w:space="0" w:color="auto"/>
        </w:pBdr>
        <w:ind w:right="630"/>
        <w:rPr>
          <w:u w:val="single"/>
        </w:rPr>
      </w:pPr>
      <w:r>
        <w:t xml:space="preserve"> </w:t>
      </w:r>
      <w:r w:rsidRPr="00701A01">
        <w:rPr>
          <w:u w:val="single"/>
        </w:rPr>
        <w:t xml:space="preserve">#    Account                     Pay </w:t>
      </w:r>
      <w:proofErr w:type="gramStart"/>
      <w:r w:rsidRPr="00701A01">
        <w:rPr>
          <w:u w:val="single"/>
        </w:rPr>
        <w:t>Date  Open</w:t>
      </w:r>
      <w:proofErr w:type="gramEnd"/>
      <w:r w:rsidRPr="00701A01">
        <w:rPr>
          <w:u w:val="single"/>
        </w:rPr>
        <w:t xml:space="preserve"> By  Edit By  Pay </w:t>
      </w:r>
      <w:proofErr w:type="spellStart"/>
      <w:r w:rsidRPr="00701A01">
        <w:rPr>
          <w:u w:val="single"/>
        </w:rPr>
        <w:t>Amt</w:t>
      </w:r>
      <w:proofErr w:type="spellEnd"/>
      <w:r w:rsidRPr="00701A01">
        <w:rPr>
          <w:u w:val="single"/>
        </w:rPr>
        <w:t xml:space="preserve">  Proc </w:t>
      </w:r>
      <w:proofErr w:type="spellStart"/>
      <w:r w:rsidRPr="00701A01">
        <w:rPr>
          <w:u w:val="single"/>
        </w:rPr>
        <w:t>Amt</w:t>
      </w:r>
      <w:proofErr w:type="spellEnd"/>
      <w:r w:rsidRPr="00701A01">
        <w:rPr>
          <w:u w:val="single"/>
        </w:rPr>
        <w:t xml:space="preserve"> </w:t>
      </w:r>
    </w:p>
    <w:p w14:paraId="3596D989" w14:textId="77777777" w:rsidR="006006CC" w:rsidRPr="00B704D0" w:rsidRDefault="006006CC" w:rsidP="006006CC">
      <w:pPr>
        <w:pStyle w:val="SCREEN"/>
        <w:pBdr>
          <w:right w:val="double" w:sz="6" w:space="0" w:color="auto"/>
        </w:pBdr>
        <w:ind w:right="630"/>
      </w:pPr>
      <w:r w:rsidRPr="00B704D0">
        <w:t>1     442-K405IET                 05/15/</w:t>
      </w:r>
      <w:proofErr w:type="gramStart"/>
      <w:r w:rsidRPr="00B704D0">
        <w:t>17  CM</w:t>
      </w:r>
      <w:proofErr w:type="gramEnd"/>
      <w:r w:rsidRPr="00B704D0">
        <w:t xml:space="preserve">                   4.38      0.00 </w:t>
      </w:r>
    </w:p>
    <w:p w14:paraId="77241FC1" w14:textId="77777777" w:rsidR="006006CC" w:rsidRPr="00B704D0" w:rsidRDefault="006006CC" w:rsidP="006006CC">
      <w:pPr>
        <w:pStyle w:val="SCREEN"/>
        <w:pBdr>
          <w:right w:val="double" w:sz="6" w:space="0" w:color="auto"/>
        </w:pBdr>
        <w:ind w:right="630"/>
      </w:pPr>
      <w:r w:rsidRPr="00B704D0">
        <w:t xml:space="preserve">                                                             --------  -------- </w:t>
      </w:r>
    </w:p>
    <w:p w14:paraId="3FE317CA" w14:textId="77777777" w:rsidR="006006CC" w:rsidRPr="00B704D0" w:rsidRDefault="006006CC" w:rsidP="006006CC">
      <w:pPr>
        <w:pStyle w:val="SCREEN"/>
        <w:pBdr>
          <w:right w:val="double" w:sz="6" w:space="0" w:color="auto"/>
        </w:pBdr>
        <w:ind w:right="630"/>
      </w:pPr>
      <w:r w:rsidRPr="00B704D0">
        <w:t xml:space="preserve">      TOTAL DOLLARS FOR RECEIPT                                  4.38      0.00</w:t>
      </w:r>
    </w:p>
    <w:p w14:paraId="061470C9" w14:textId="77777777" w:rsidR="006006CC" w:rsidRPr="00E64D68" w:rsidRDefault="006006CC" w:rsidP="006006CC">
      <w:pPr>
        <w:tabs>
          <w:tab w:val="left" w:pos="2295"/>
        </w:tabs>
      </w:pPr>
    </w:p>
    <w:p w14:paraId="40755060" w14:textId="77777777" w:rsidR="007B362F" w:rsidRPr="00161CE6" w:rsidRDefault="007B362F" w:rsidP="006006CC">
      <w:pPr>
        <w:autoSpaceDE w:val="0"/>
        <w:autoSpaceDN w:val="0"/>
        <w:adjustRightInd w:val="0"/>
        <w:spacing w:after="0" w:line="240" w:lineRule="auto"/>
        <w:rPr>
          <w:rFonts w:ascii="Calibri" w:hAnsi="Calibri" w:cs="r_ansi"/>
        </w:rPr>
      </w:pPr>
    </w:p>
    <w:p w14:paraId="409DEA4B" w14:textId="316FDD28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</w:p>
    <w:p w14:paraId="28F1E443" w14:textId="77777777" w:rsidR="004E7210" w:rsidRDefault="004E7210" w:rsidP="004E7210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4E7210" w:rsidRPr="00D54506" w14:paraId="1C2340D6" w14:textId="77777777" w:rsidTr="00BA48C2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2CE9A21" w14:textId="77777777" w:rsidR="004E7210" w:rsidRPr="00D54506" w:rsidRDefault="004E7210" w:rsidP="00BA48C2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AFBE23E" w14:textId="77777777" w:rsidR="004E7210" w:rsidRPr="00D54506" w:rsidRDefault="004E7210" w:rsidP="00BA48C2">
            <w:pPr>
              <w:pStyle w:val="TableHeading"/>
            </w:pPr>
            <w:r w:rsidRPr="00D54506">
              <w:t>Activities</w:t>
            </w:r>
          </w:p>
        </w:tc>
      </w:tr>
      <w:tr w:rsidR="004E7210" w:rsidRPr="00D54506" w14:paraId="1B13721C" w14:textId="77777777" w:rsidTr="00BA48C2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F7B2331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201D34A" w14:textId="2D82986A" w:rsidR="004E7210" w:rsidRPr="00AF1EA3" w:rsidRDefault="00A96BA2" w:rsidP="00BE4454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RCDPR</w:t>
            </w:r>
            <w:r w:rsidR="00BE445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LM</w:t>
            </w:r>
          </w:p>
        </w:tc>
      </w:tr>
      <w:tr w:rsidR="004E7210" w:rsidRPr="00D54506" w14:paraId="1351A20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40D66CD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212DB405" w14:textId="2E8390B7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</w:instrText>
            </w:r>
            <w:bookmarkStart w:id="0" w:name="Check23"/>
            <w:r>
              <w:rPr>
                <w:rFonts w:ascii="Garamond" w:hAnsi="Garamond"/>
              </w:rPr>
              <w:instrText xml:space="preserve">FORMCHECKBOX </w:instrText>
            </w:r>
            <w:r w:rsidR="001E604C">
              <w:rPr>
                <w:rFonts w:ascii="Garamond" w:hAnsi="Garamond"/>
              </w:rPr>
            </w:r>
            <w:r w:rsidR="001E604C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0"/>
            <w:r w:rsidR="004E7210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15FECB8" w14:textId="08537727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1E604C">
              <w:rPr>
                <w:rFonts w:ascii="Garamond" w:hAnsi="Garamond"/>
              </w:rPr>
            </w:r>
            <w:r w:rsidR="001E604C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E7210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80944EF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1E604C">
              <w:rPr>
                <w:rFonts w:ascii="Garamond" w:hAnsi="Garamond"/>
              </w:rPr>
            </w:r>
            <w:r w:rsidR="001E604C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66A6427D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1E604C">
              <w:rPr>
                <w:rFonts w:ascii="Garamond" w:hAnsi="Garamond"/>
              </w:rPr>
            </w:r>
            <w:r w:rsidR="001E604C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E7210" w:rsidRPr="00D54506" w14:paraId="3C41AAB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DC2DB76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776A18AD" w14:textId="77777777" w:rsidR="004E7210" w:rsidRPr="00D54506" w:rsidRDefault="004E7210" w:rsidP="00BA48C2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E7210" w:rsidRPr="00D54506" w14:paraId="6C7DD0C8" w14:textId="77777777" w:rsidTr="00BA48C2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E402BA4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52A70529" w14:textId="16A1C55A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t>RCDPE CARC CODE PAYER REPORT</w:t>
            </w:r>
            <w:r w:rsidRPr="0064293B" w:rsidDel="00EB51F4">
              <w:rPr>
                <w:rFonts w:ascii="Garamond" w:hAnsi="Garamond"/>
              </w:rPr>
              <w:t xml:space="preserve"> </w:t>
            </w:r>
          </w:p>
        </w:tc>
      </w:tr>
    </w:tbl>
    <w:p w14:paraId="60ECFC0A" w14:textId="77777777" w:rsidR="00D621B7" w:rsidRDefault="00D621B7" w:rsidP="004E7210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4E7210" w:rsidRPr="00D54506" w14:paraId="15C2FED2" w14:textId="77777777" w:rsidTr="00BA48C2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8183DF5" w14:textId="77777777" w:rsidR="004E7210" w:rsidRPr="00D54506" w:rsidRDefault="004E7210" w:rsidP="00BA48C2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750D8D1C" w14:textId="77777777" w:rsidR="004E7210" w:rsidRPr="00D54506" w:rsidRDefault="004E7210" w:rsidP="00BA48C2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23EB525A" w14:textId="77777777" w:rsidR="004E7210" w:rsidRPr="00D54506" w:rsidRDefault="004E7210" w:rsidP="00BA48C2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4E7210" w:rsidRPr="00D54506" w14:paraId="2B53BD8F" w14:textId="77777777" w:rsidTr="00BA48C2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4B673A3" w14:textId="77777777" w:rsidR="004E7210" w:rsidRPr="00D54506" w:rsidRDefault="004E7210" w:rsidP="00BA48C2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0B378E5D" w14:textId="061DDD46" w:rsidR="004E7210" w:rsidRPr="009E6A28" w:rsidRDefault="00BE4454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RCDPEM0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5A61ADBE" w14:textId="77777777" w:rsidR="004E7210" w:rsidRDefault="00BE445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>DATA^GECSSGET</w:t>
            </w:r>
          </w:p>
          <w:p w14:paraId="4287264B" w14:textId="77777777" w:rsidR="00BE4454" w:rsidRDefault="00BE445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>$$ADDPTEDT^PRCAACC</w:t>
            </w:r>
          </w:p>
          <w:p w14:paraId="62349C5F" w14:textId="77777777" w:rsidR="00BE4454" w:rsidRDefault="00BE445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>$$OPTCL^RCDPRPL2</w:t>
            </w:r>
          </w:p>
          <w:p w14:paraId="51D7AF89" w14:textId="77777777" w:rsidR="00BE4454" w:rsidRDefault="00BE445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>$$CHECKPAY^RCDPRPL3</w:t>
            </w:r>
          </w:p>
          <w:p w14:paraId="7C4C7E49" w14:textId="77777777" w:rsidR="00BE4454" w:rsidRDefault="00BE445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>$$FMSTAT^RCDPUREC</w:t>
            </w:r>
          </w:p>
          <w:p w14:paraId="139B2871" w14:textId="77777777" w:rsidR="00BE4454" w:rsidRDefault="00BE445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>$$SELRECT^RCDPUREC</w:t>
            </w:r>
          </w:p>
          <w:p w14:paraId="6D5D31FE" w14:textId="22CCFFEB" w:rsidR="00BE4454" w:rsidRPr="00BE4454" w:rsidRDefault="00BE445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>$$GETUNAPP^RCXFMSCR</w:t>
            </w:r>
          </w:p>
        </w:tc>
      </w:tr>
    </w:tbl>
    <w:p w14:paraId="469BDA29" w14:textId="426B2090" w:rsidR="004E7210" w:rsidRDefault="004E7210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E7210" w:rsidRPr="009B3C81" w14:paraId="68AED27E" w14:textId="77777777" w:rsidTr="00BA48C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D2E1C" w14:textId="77777777" w:rsidR="004E7210" w:rsidRPr="009B3C81" w:rsidRDefault="004E7210" w:rsidP="00BA48C2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4E7210" w:rsidRPr="009B3C81" w14:paraId="2007182D" w14:textId="77777777" w:rsidTr="00BA48C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0DD33" w14:textId="3DF672A4" w:rsidR="004E7210" w:rsidRPr="007342B6" w:rsidRDefault="007342B6" w:rsidP="007342B6">
            <w:pPr>
              <w:spacing w:after="0"/>
            </w:pPr>
            <w:r w:rsidRPr="007342B6">
              <w:t xml:space="preserve">RCDPRPLM ;WISC/RFJ-receipt profile </w:t>
            </w:r>
            <w:proofErr w:type="spellStart"/>
            <w:r w:rsidRPr="007342B6">
              <w:t>listmanager</w:t>
            </w:r>
            <w:proofErr w:type="spellEnd"/>
            <w:r w:rsidRPr="007342B6">
              <w:t xml:space="preserve"> top routine ;1 Jun 99</w:t>
            </w:r>
            <w:r w:rsidRPr="007342B6">
              <w:br/>
              <w:t> ;;4.5;Accounts Receivable;**114,148,149,173,196,220,217**;Mar 20, 1995</w:t>
            </w:r>
            <w:r w:rsidRPr="007342B6">
              <w:br/>
              <w:t> ;;Per VHA Directive 10-93-142, this routine should not be modified.</w:t>
            </w:r>
            <w:r w:rsidRPr="007342B6">
              <w:br/>
              <w:t> ;</w:t>
            </w:r>
            <w:r w:rsidRPr="007342B6">
              <w:br/>
              <w:t> N RCDPFXIT</w:t>
            </w:r>
            <w:r w:rsidRPr="007342B6">
              <w:br/>
              <w:t> ;</w:t>
            </w:r>
          </w:p>
          <w:p w14:paraId="4AE2EF61" w14:textId="77777777" w:rsidR="007342B6" w:rsidRPr="007342B6" w:rsidRDefault="007342B6" w:rsidP="007342B6">
            <w:pPr>
              <w:spacing w:after="0"/>
            </w:pPr>
            <w:r w:rsidRPr="007342B6">
              <w:t>.</w:t>
            </w:r>
          </w:p>
          <w:p w14:paraId="2B193D2A" w14:textId="77777777" w:rsidR="007342B6" w:rsidRPr="007342B6" w:rsidRDefault="007342B6" w:rsidP="007342B6">
            <w:pPr>
              <w:spacing w:after="0"/>
            </w:pPr>
            <w:r w:rsidRPr="007342B6">
              <w:t>.</w:t>
            </w:r>
          </w:p>
          <w:p w14:paraId="15CE2250" w14:textId="448F066E" w:rsidR="007342B6" w:rsidRPr="003648F9" w:rsidRDefault="007342B6" w:rsidP="007342B6">
            <w:pPr>
              <w:spacing w:after="0"/>
              <w:rPr>
                <w:rFonts w:ascii="r_ansi" w:hAnsi="r_ansi"/>
                <w:sz w:val="18"/>
                <w:szCs w:val="18"/>
              </w:rPr>
            </w:pPr>
            <w:r w:rsidRPr="007342B6">
              <w:t>HDR ; header code for list manager display</w:t>
            </w:r>
            <w:r w:rsidRPr="007342B6">
              <w:br/>
            </w:r>
            <w:r w:rsidRPr="007342B6">
              <w:lastRenderedPageBreak/>
              <w:t> N DATE,FMSDOC,RCDPDATA,SPACE,RCEFT,Z</w:t>
            </w:r>
            <w:r w:rsidRPr="007342B6">
              <w:br/>
              <w:t> D DIQ344(RCRECTDA,".01;.04;.06;.08;.14;.17;.18;")</w:t>
            </w:r>
            <w:r w:rsidRPr="007342B6">
              <w:br/>
              <w:t> S SPACE="",$P(SPACE," ",80)=""</w:t>
            </w:r>
            <w:r w:rsidRPr="007342B6">
              <w:br/>
              <w:t> S VALMHDR(1)=$E(" Receipt #: "_RCDPDATA(344,RCRECTDA,.01,"E")_SPACE,1,39)_"Type of Payment: "_RCDPDATA(344,RCRECTDA,.04,"E")</w:t>
            </w:r>
            <w:r w:rsidRPr="007342B6">
              <w:br/>
              <w:t> S Z=RCDPDATA(344,RCRECTDA,.06,"E"),RCEFT=+$O(^RCY(344.3,"ARDEP",+$P($G(^RCY(344,RCRECTDA,0)),U,6),0))</w:t>
            </w:r>
            <w:r w:rsidRPr="007342B6">
              <w:br/>
              <w:t> S VALMHDR(2)=$E($S('RCEFT&amp;'RCDPDATA(344,RCRECTDA,.17,"I"):" Deposit #: "_Z,RCEFT:" EFT Deposit: "_Z,1:"EFT Detail #: "_RCDPDATA(344,RCRECTDA,.17,"E"))_" "_$P($G(^RCY(344.31,+RCDPDATA(344,RCRECTDA,.17,"I"),0)),U,2)_SPACE,1,23)</w:t>
            </w:r>
            <w:r w:rsidRPr="007342B6">
              <w:br/>
              <w:t> S VALMHDR(2)=VALMHDR(2)_$E($S(RCDPDATA(344,RCRECTDA,.18,"E")'="":" ERA #: "_RCDPDATA(344,RCRECTDA,.18,"E"),1:"")_SPACE,1,16)_" Receipt Status: "_RCDPDATA(344,RCRECTDA,.14,"E")</w:t>
            </w:r>
            <w:r w:rsidRPr="007342B6">
              <w:br/>
              <w:t xml:space="preserve"> ; get </w:t>
            </w:r>
            <w:proofErr w:type="spellStart"/>
            <w:r w:rsidRPr="007342B6">
              <w:t>fms</w:t>
            </w:r>
            <w:proofErr w:type="spellEnd"/>
            <w:r w:rsidRPr="007342B6">
              <w:t xml:space="preserve"> document and status</w:t>
            </w:r>
            <w:r w:rsidRPr="007342B6">
              <w:br/>
              <w:t> S FMSDOC=$$FMSSTAT^RCDPUREC(RCRECTDA)</w:t>
            </w:r>
            <w:r w:rsidRPr="007342B6">
              <w:br/>
              <w:t> S VALMHDR(3)=$E("FMS Document: "_$TR($P(FMSDOC,"^")," ")_$S($P(FMSDOC,"^",3):"(on deposit)",1:"")_SPACE,1,39)_" FMS Doc Status: "_$P(FMSDOC,"^",2)</w:t>
            </w:r>
            <w:r w:rsidRPr="007342B6">
              <w:br/>
              <w:t> ;</w:t>
            </w:r>
            <w:r w:rsidRPr="007342B6">
              <w:br/>
              <w:t> I RCDPDATA(344,RCRECTDA,.08,"I") S VALMSG="Receipt processed on "_RCDPDATA(344,RCRECTDA,.08,"E")</w:t>
            </w:r>
            <w:r w:rsidRPr="007342B6">
              <w:br/>
              <w:t> Q</w:t>
            </w:r>
            <w:r w:rsidRPr="007342B6">
              <w:br/>
              <w:t> ;</w:t>
            </w:r>
          </w:p>
        </w:tc>
      </w:tr>
    </w:tbl>
    <w:p w14:paraId="58F1D8B0" w14:textId="77777777" w:rsidR="0069153C" w:rsidRDefault="0069153C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E7210" w:rsidRPr="009B3C81" w14:paraId="768B4532" w14:textId="77777777" w:rsidTr="00BA48C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8FD54" w14:textId="77777777" w:rsidR="004E7210" w:rsidRPr="009B3C81" w:rsidRDefault="004E7210" w:rsidP="00BA48C2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3648F9" w:rsidRPr="00394728" w14:paraId="7788ABB3" w14:textId="77777777" w:rsidTr="00BA48C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27AB7" w14:textId="5C730CDA" w:rsidR="006006CC" w:rsidRPr="00ED47B2" w:rsidRDefault="003648F9" w:rsidP="006006CC">
            <w:pPr>
              <w:spacing w:before="60" w:after="60"/>
            </w:pPr>
            <w:r w:rsidRPr="00634BC0">
              <w:rPr>
                <w:rFonts w:ascii="r_ansi" w:hAnsi="r_ansi"/>
                <w:sz w:val="18"/>
                <w:szCs w:val="18"/>
              </w:rPr>
              <w:t> </w:t>
            </w:r>
            <w:r w:rsidR="00541B4A" w:rsidRPr="00ED47B2">
              <w:t xml:space="preserve">RCDPRPLM ;EDE/CJE-receipt profile </w:t>
            </w:r>
            <w:proofErr w:type="spellStart"/>
            <w:r w:rsidR="00541B4A" w:rsidRPr="00ED47B2">
              <w:t>listmanager</w:t>
            </w:r>
            <w:proofErr w:type="spellEnd"/>
            <w:r w:rsidR="00541B4A" w:rsidRPr="00ED47B2">
              <w:t xml:space="preserve"> top routine ;1 Jun 99</w:t>
            </w:r>
            <w:r w:rsidR="00541B4A" w:rsidRPr="00ED47B2">
              <w:br/>
              <w:t> ;;4.5;Accounts Receivable;**114,148,149,173,196,220,217**;Mar 20, 1995</w:t>
            </w:r>
            <w:r w:rsidR="00541B4A" w:rsidRPr="00ED47B2">
              <w:br/>
              <w:t> ;;Per VHA Directive 10-93-142, this routine should not be modified.</w:t>
            </w:r>
            <w:r w:rsidR="00541B4A" w:rsidRPr="00ED47B2">
              <w:br/>
              <w:t> ;</w:t>
            </w:r>
            <w:r w:rsidR="00541B4A" w:rsidRPr="00ED47B2">
              <w:br/>
              <w:t> N RCDPFXIT</w:t>
            </w:r>
            <w:r w:rsidR="00541B4A" w:rsidRPr="00ED47B2">
              <w:br/>
              <w:t> ;</w:t>
            </w:r>
          </w:p>
          <w:p w14:paraId="65811AA0" w14:textId="77777777" w:rsidR="00541B4A" w:rsidRPr="00ED47B2" w:rsidRDefault="00541B4A" w:rsidP="006006CC">
            <w:pPr>
              <w:spacing w:before="60" w:after="60"/>
            </w:pPr>
            <w:r w:rsidRPr="00ED47B2">
              <w:t>.</w:t>
            </w:r>
          </w:p>
          <w:p w14:paraId="24E7674F" w14:textId="44C0E827" w:rsidR="00541B4A" w:rsidRPr="00ED47B2" w:rsidDel="003648F9" w:rsidRDefault="00541B4A" w:rsidP="006006C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D47B2">
              <w:t>.</w:t>
            </w:r>
          </w:p>
          <w:p w14:paraId="5C1D9FCF" w14:textId="4329EE82" w:rsidR="003648F9" w:rsidRPr="00386D93" w:rsidRDefault="00ED47B2" w:rsidP="002F2164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proofErr w:type="gramStart"/>
            <w:r w:rsidRPr="00ED47B2">
              <w:t>HDR ;</w:t>
            </w:r>
            <w:proofErr w:type="gramEnd"/>
            <w:r w:rsidRPr="00ED47B2">
              <w:t xml:space="preserve"> header code for list manager display</w:t>
            </w:r>
            <w:r>
              <w:t xml:space="preserve">  ; US760 Rewrite HDR </w:t>
            </w:r>
            <w:proofErr w:type="spellStart"/>
            <w:r>
              <w:t>sobroutine</w:t>
            </w:r>
            <w:proofErr w:type="spellEnd"/>
            <w:r>
              <w:t>.</w:t>
            </w:r>
            <w:r w:rsidRPr="00ED47B2">
              <w:br/>
              <w:t> N DATE,</w:t>
            </w:r>
            <w:r w:rsidRPr="002F2164">
              <w:rPr>
                <w:b/>
                <w:highlight w:val="yellow"/>
              </w:rPr>
              <w:t>DEPIEN,EFTIEN,ERAIEN</w:t>
            </w:r>
            <w:r w:rsidRPr="00ED47B2">
              <w:t>,FMSDOC</w:t>
            </w:r>
            <w:r w:rsidRPr="002F2164">
              <w:rPr>
                <w:b/>
                <w:highlight w:val="yellow"/>
              </w:rPr>
              <w:t>,PAYER</w:t>
            </w:r>
            <w:r w:rsidRPr="00ED47B2">
              <w:t>,RCDPDATA,RCEFT,SPACE,</w:t>
            </w:r>
            <w:r w:rsidRPr="002F2164">
              <w:rPr>
                <w:b/>
                <w:highlight w:val="yellow"/>
              </w:rPr>
              <w:t>XX</w:t>
            </w:r>
            <w:r w:rsidRPr="00ED47B2">
              <w:t>,Z</w:t>
            </w:r>
            <w:r w:rsidRPr="00ED47B2">
              <w:br/>
              <w:t> D DIQ344(RCRECTDA,".01;.04;.06;.08;.14;.17;.18;")</w:t>
            </w:r>
            <w:r w:rsidRPr="00ED47B2">
              <w:br/>
              <w:t> S SPACE="",$P(SPACE," ",80)=""</w:t>
            </w:r>
            <w:r w:rsidRPr="00ED47B2">
              <w:br/>
              <w:t> ;</w:t>
            </w:r>
            <w:r w:rsidRPr="00ED47B2">
              <w:br/>
            </w:r>
            <w:r w:rsidRPr="00ED47B2">
              <w:rPr>
                <w:b/>
              </w:rPr>
              <w:t> </w:t>
            </w:r>
            <w:r w:rsidRPr="00ED47B2">
              <w:rPr>
                <w:b/>
                <w:highlight w:val="yellow"/>
              </w:rPr>
              <w:t>S XX=$E(" Receipt #: "_RCDPDATA(344,RCRECTDA,.01,"E")_SPACE,1,39)</w:t>
            </w:r>
            <w:r w:rsidRPr="00ED47B2">
              <w:rPr>
                <w:b/>
                <w:highlight w:val="yellow"/>
              </w:rPr>
              <w:br/>
            </w:r>
            <w:r w:rsidRPr="00ED47B2">
              <w:rPr>
                <w:b/>
                <w:highlight w:val="yellow"/>
              </w:rPr>
              <w:lastRenderedPageBreak/>
              <w:t> S XX=</w:t>
            </w:r>
            <w:proofErr w:type="spellStart"/>
            <w:r w:rsidRPr="00ED47B2">
              <w:rPr>
                <w:b/>
                <w:highlight w:val="yellow"/>
              </w:rPr>
              <w:t>XX_"Type</w:t>
            </w:r>
            <w:proofErr w:type="spellEnd"/>
            <w:r w:rsidRPr="00ED47B2">
              <w:rPr>
                <w:b/>
                <w:highlight w:val="yellow"/>
              </w:rPr>
              <w:t xml:space="preserve"> of Payment: "_RCDPDATA(344,RCRECTDA,.04,"E")</w:t>
            </w:r>
            <w:r w:rsidRPr="00ED47B2">
              <w:rPr>
                <w:b/>
                <w:highlight w:val="yellow"/>
              </w:rPr>
              <w:br/>
              <w:t> S VALMHDR(1)=XX</w:t>
            </w:r>
            <w:r w:rsidRPr="00ED47B2">
              <w:rPr>
                <w:b/>
                <w:highlight w:val="yellow"/>
              </w:rPr>
              <w:br/>
              <w:t> ;</w:t>
            </w:r>
            <w:r w:rsidRPr="00ED47B2">
              <w:rPr>
                <w:b/>
                <w:highlight w:val="yellow"/>
              </w:rPr>
              <w:br/>
              <w:t> S Z=RCDPDATA(344,RCRECTDA,.06,"E")</w:t>
            </w:r>
            <w:r w:rsidRPr="00ED47B2">
              <w:rPr>
                <w:b/>
                <w:highlight w:val="yellow"/>
              </w:rPr>
              <w:br/>
              <w:t> S DEPIEN=+$P($G(^RCY(344,RCRECTDA,0)),U,6)</w:t>
            </w:r>
            <w:r w:rsidRPr="00ED47B2">
              <w:rPr>
                <w:b/>
                <w:highlight w:val="yellow"/>
              </w:rPr>
              <w:br/>
              <w:t> S RCEFT=+$O(^RCY(344.3,"ARDEP",DEPIEN,0))</w:t>
            </w:r>
            <w:r w:rsidRPr="00ED47B2">
              <w:rPr>
                <w:b/>
                <w:highlight w:val="yellow"/>
              </w:rPr>
              <w:br/>
              <w:t> S EFTIEN=RCDPDATA(344,RCRECTDA,.17,"I")</w:t>
            </w:r>
            <w:r w:rsidRPr="00ED47B2">
              <w:rPr>
                <w:b/>
                <w:highlight w:val="yellow"/>
              </w:rPr>
              <w:br/>
              <w:t> S XX=""</w:t>
            </w:r>
            <w:r w:rsidRPr="00ED47B2">
              <w:rPr>
                <w:b/>
                <w:highlight w:val="yellow"/>
              </w:rPr>
              <w:br/>
              <w:t> I 'RCEFT</w:t>
            </w:r>
            <w:r w:rsidR="002F2164">
              <w:rPr>
                <w:b/>
                <w:highlight w:val="yellow"/>
              </w:rPr>
              <w:t>,</w:t>
            </w:r>
            <w:r w:rsidRPr="00ED47B2">
              <w:rPr>
                <w:b/>
                <w:highlight w:val="yellow"/>
              </w:rPr>
              <w:t>'EFTIEN D  ;</w:t>
            </w:r>
            <w:r w:rsidRPr="00ED47B2">
              <w:rPr>
                <w:b/>
                <w:highlight w:val="yellow"/>
              </w:rPr>
              <w:br/>
              <w:t> . S XX=" Deposit #: "_Z</w:t>
            </w:r>
            <w:r w:rsidRPr="00ED47B2">
              <w:rPr>
                <w:b/>
                <w:highlight w:val="yellow"/>
              </w:rPr>
              <w:br/>
              <w:t> E</w:t>
            </w:r>
            <w:proofErr w:type="gramStart"/>
            <w:r w:rsidRPr="00ED47B2">
              <w:rPr>
                <w:b/>
                <w:highlight w:val="yellow"/>
              </w:rPr>
              <w:t>  D</w:t>
            </w:r>
            <w:proofErr w:type="gramEnd"/>
            <w:r w:rsidRPr="00ED47B2">
              <w:rPr>
                <w:b/>
                <w:highlight w:val="yellow"/>
              </w:rPr>
              <w:t>  ;</w:t>
            </w:r>
            <w:r w:rsidRPr="00ED47B2">
              <w:rPr>
                <w:b/>
                <w:highlight w:val="yellow"/>
              </w:rPr>
              <w:br/>
              <w:t> . I RCEFT </w:t>
            </w:r>
            <w:proofErr w:type="gramStart"/>
            <w:r w:rsidRPr="00ED47B2">
              <w:rPr>
                <w:b/>
                <w:highlight w:val="yellow"/>
              </w:rPr>
              <w:t>D  ;</w:t>
            </w:r>
            <w:proofErr w:type="gramEnd"/>
            <w:r w:rsidRPr="00ED47B2">
              <w:rPr>
                <w:b/>
                <w:highlight w:val="yellow"/>
              </w:rPr>
              <w:br/>
              <w:t> . . S XX=" EFT Deposit: "_Z</w:t>
            </w:r>
            <w:r w:rsidRPr="00ED47B2">
              <w:rPr>
                <w:b/>
                <w:highlight w:val="yellow"/>
              </w:rPr>
              <w:br/>
              <w:t> . E  </w:t>
            </w:r>
            <w:proofErr w:type="gramStart"/>
            <w:r w:rsidRPr="00ED47B2">
              <w:rPr>
                <w:b/>
                <w:highlight w:val="yellow"/>
              </w:rPr>
              <w:t>D  ;</w:t>
            </w:r>
            <w:proofErr w:type="gramEnd"/>
            <w:r w:rsidRPr="00ED47B2">
              <w:rPr>
                <w:b/>
                <w:highlight w:val="yellow"/>
              </w:rPr>
              <w:br/>
              <w:t> . . ; CJE - Not sure if we still need this now the EFT number is included below??</w:t>
            </w:r>
            <w:r w:rsidRPr="00ED47B2">
              <w:rPr>
                <w:b/>
                <w:highlight w:val="yellow"/>
              </w:rPr>
              <w:br/>
              <w:t> . . S PAYER=$$GET1^</w:t>
            </w:r>
            <w:proofErr w:type="gramStart"/>
            <w:r w:rsidRPr="00ED47B2">
              <w:rPr>
                <w:b/>
                <w:highlight w:val="yellow"/>
              </w:rPr>
              <w:t>DIQ(</w:t>
            </w:r>
            <w:proofErr w:type="gramEnd"/>
            <w:r w:rsidRPr="00ED47B2">
              <w:rPr>
                <w:b/>
                <w:highlight w:val="yellow"/>
              </w:rPr>
              <w:t>344.31,EFTIEN_",",.02,"E")</w:t>
            </w:r>
            <w:r w:rsidRPr="00ED47B2">
              <w:rPr>
                <w:b/>
                <w:highlight w:val="yellow"/>
              </w:rPr>
              <w:br/>
              <w:t> . . S XX="EFT Detail #: "_RCDPDATA(344,RCRECTDA,.17,"E")_" "_PAYER</w:t>
            </w:r>
            <w:r w:rsidRPr="00ED47B2">
              <w:rPr>
                <w:b/>
                <w:highlight w:val="yellow"/>
              </w:rPr>
              <w:br/>
              <w:t> S XX=$E(XX_SPACE,1,39)</w:t>
            </w:r>
            <w:r w:rsidRPr="00ED47B2">
              <w:rPr>
                <w:b/>
                <w:highlight w:val="yellow"/>
              </w:rPr>
              <w:br/>
              <w:t> S XX=XX_" Receipt Status: "_RCDPDATA(344,RCRECTDA,.14,"E")</w:t>
            </w:r>
            <w:r w:rsidRPr="00ED47B2">
              <w:rPr>
                <w:b/>
                <w:highlight w:val="yellow"/>
              </w:rPr>
              <w:br/>
              <w:t> S VALMHDR(2)=XX</w:t>
            </w:r>
            <w:r w:rsidRPr="00ED47B2">
              <w:rPr>
                <w:b/>
                <w:highlight w:val="yellow"/>
              </w:rPr>
              <w:br/>
              <w:t> ;</w:t>
            </w:r>
            <w:r w:rsidRPr="00ED47B2">
              <w:rPr>
                <w:b/>
                <w:highlight w:val="yellow"/>
              </w:rPr>
              <w:br/>
              <w:t> S ERAIEN=RCDPDATA(344,RCRECTDA,.18,"I")</w:t>
            </w:r>
            <w:r w:rsidRPr="00ED47B2">
              <w:rPr>
                <w:b/>
                <w:highlight w:val="yellow"/>
              </w:rPr>
              <w:br/>
              <w:t> S XX="ERA #: "_RCDPDATA(344,RCRECTDA,.18,"E")</w:t>
            </w:r>
            <w:r w:rsidRPr="00ED47B2">
              <w:rPr>
                <w:b/>
                <w:highlight w:val="yellow"/>
              </w:rPr>
              <w:br/>
              <w:t> S XX=$E(XX_SPACE,1,18)</w:t>
            </w:r>
            <w:r w:rsidRPr="00ED47B2">
              <w:rPr>
                <w:b/>
                <w:highlight w:val="yellow"/>
              </w:rPr>
              <w:br/>
              <w:t> S XX=XX_"ERA TTL: "_$J($$GET1^DIQ(344.4,ERAIEN_",",.05,"E"),9)_" "</w:t>
            </w:r>
            <w:r w:rsidRPr="00ED47B2">
              <w:rPr>
                <w:b/>
                <w:highlight w:val="yellow"/>
              </w:rPr>
              <w:br/>
              <w:t xml:space="preserve"> ; get </w:t>
            </w:r>
            <w:proofErr w:type="spellStart"/>
            <w:r w:rsidRPr="00ED47B2">
              <w:rPr>
                <w:b/>
                <w:highlight w:val="yellow"/>
              </w:rPr>
              <w:t>fms</w:t>
            </w:r>
            <w:proofErr w:type="spellEnd"/>
            <w:r w:rsidRPr="00ED47B2">
              <w:rPr>
                <w:b/>
                <w:highlight w:val="yellow"/>
              </w:rPr>
              <w:t xml:space="preserve"> document and status</w:t>
            </w:r>
            <w:r w:rsidRPr="00ED47B2">
              <w:rPr>
                <w:b/>
                <w:highlight w:val="yellow"/>
              </w:rPr>
              <w:br/>
              <w:t> S FMSDOC=$$FMSSTAT^RCDPUREC(RCRECTDA)</w:t>
            </w:r>
            <w:r w:rsidRPr="00ED47B2">
              <w:rPr>
                <w:b/>
                <w:highlight w:val="yellow"/>
              </w:rPr>
              <w:br/>
              <w:t> S XX=XX_"FMS Document: "_$TR($P(FMSDOC,"^")," ")_$S($P(FMSDOC,"^",3):"(on deposit)",1:"")</w:t>
            </w:r>
            <w:r w:rsidRPr="00ED47B2">
              <w:rPr>
                <w:b/>
                <w:highlight w:val="yellow"/>
              </w:rPr>
              <w:br/>
              <w:t> S VALMHDR(3)=XX</w:t>
            </w:r>
            <w:r w:rsidRPr="00ED47B2">
              <w:rPr>
                <w:b/>
                <w:highlight w:val="yellow"/>
              </w:rPr>
              <w:br/>
              <w:t> ;</w:t>
            </w:r>
            <w:r w:rsidRPr="00ED47B2">
              <w:rPr>
                <w:b/>
                <w:highlight w:val="yellow"/>
              </w:rPr>
              <w:br/>
              <w:t> S XX="EFT #: "_RCDPDATA(344,RCRECTDA,.17,"E")</w:t>
            </w:r>
            <w:r w:rsidRPr="00ED47B2">
              <w:rPr>
                <w:b/>
                <w:highlight w:val="yellow"/>
              </w:rPr>
              <w:br/>
              <w:t> S XX=$E(XX_SPACE,1,18)</w:t>
            </w:r>
            <w:r w:rsidRPr="00ED47B2">
              <w:rPr>
                <w:b/>
                <w:highlight w:val="yellow"/>
              </w:rPr>
              <w:br/>
              <w:t> S XX=XX_"EFT TTL: "_$J($$GET1^DIQ(344.31,EFTIEN_",",.07,"E"),9)_" "</w:t>
            </w:r>
            <w:r w:rsidRPr="00ED47B2">
              <w:rPr>
                <w:b/>
                <w:highlight w:val="yellow"/>
              </w:rPr>
              <w:br/>
              <w:t> S XX=XX_" FMS Doc Status: "_$P(FMSDOC,"^",2)</w:t>
            </w:r>
            <w:r w:rsidRPr="00ED47B2">
              <w:rPr>
                <w:b/>
                <w:highlight w:val="yellow"/>
              </w:rPr>
              <w:br/>
              <w:t> S VALMHDR(4)=XX</w:t>
            </w:r>
            <w:r w:rsidRPr="00ED47B2">
              <w:rPr>
                <w:b/>
              </w:rPr>
              <w:br/>
            </w:r>
            <w:r w:rsidRPr="00ED47B2">
              <w:t> ;</w:t>
            </w:r>
            <w:r w:rsidRPr="00ED47B2">
              <w:br/>
              <w:t> I RCDPDATA(344,RCRECTDA,.08,"I") S VALMSG="Receipt processed on "_RCDPDATA(344,RCRECTDA,.08,"E")</w:t>
            </w:r>
            <w:r w:rsidRPr="00ED47B2">
              <w:br/>
              <w:t> Q</w:t>
            </w:r>
            <w:r w:rsidRPr="00ED47B2">
              <w:br/>
              <w:t> ;</w:t>
            </w:r>
          </w:p>
        </w:tc>
      </w:tr>
    </w:tbl>
    <w:p w14:paraId="211CA62F" w14:textId="77777777" w:rsidR="001E5EB7" w:rsidRDefault="001E5EB7" w:rsidP="00037249"/>
    <w:p w14:paraId="0BB7D724" w14:textId="77777777" w:rsidR="004136F7" w:rsidRDefault="004136F7" w:rsidP="004136F7"/>
    <w:p w14:paraId="26C54863" w14:textId="77777777" w:rsidR="004136F7" w:rsidRDefault="004136F7" w:rsidP="004136F7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4136F7" w:rsidRPr="00D54506" w14:paraId="633745D1" w14:textId="77777777" w:rsidTr="00DD4983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976BC4D" w14:textId="77777777" w:rsidR="004136F7" w:rsidRPr="00D54506" w:rsidRDefault="004136F7" w:rsidP="00DD4983">
            <w:pPr>
              <w:pStyle w:val="TableHeading"/>
            </w:pPr>
            <w:r>
              <w:t>List Manager Template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B22DAF8" w14:textId="77777777" w:rsidR="004136F7" w:rsidRPr="00D54506" w:rsidRDefault="004136F7" w:rsidP="00DD4983">
            <w:pPr>
              <w:pStyle w:val="TableHeading"/>
            </w:pPr>
            <w:r w:rsidRPr="00D54506">
              <w:t>Activities</w:t>
            </w:r>
          </w:p>
        </w:tc>
      </w:tr>
      <w:tr w:rsidR="004136F7" w:rsidRPr="00D54506" w14:paraId="4B936C41" w14:textId="77777777" w:rsidTr="00DD4983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5A7E4814" w14:textId="77777777" w:rsidR="004136F7" w:rsidRPr="00D54506" w:rsidRDefault="004136F7" w:rsidP="00DD4983">
            <w:pPr>
              <w:pStyle w:val="TableText"/>
              <w:rPr>
                <w:b/>
              </w:rPr>
            </w:pPr>
            <w:r>
              <w:rPr>
                <w:b/>
              </w:rPr>
              <w:t>Template</w:t>
            </w:r>
            <w:r w:rsidRPr="00D54506">
              <w:rPr>
                <w:b/>
              </w:rPr>
              <w:t xml:space="preserve">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39A00959" w14:textId="10AA534C" w:rsidR="004136F7" w:rsidRPr="00AF1EA3" w:rsidRDefault="004136F7" w:rsidP="00DD4983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Garamond" w:hAnsi="Garamond"/>
              </w:rPr>
              <w:t>RCDP DEPOSIT PROFILE</w:t>
            </w:r>
          </w:p>
        </w:tc>
      </w:tr>
      <w:tr w:rsidR="004136F7" w:rsidRPr="00D54506" w14:paraId="1C3C87A5" w14:textId="77777777" w:rsidTr="00DD498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1ACDA0B" w14:textId="77777777" w:rsidR="004136F7" w:rsidRPr="00D54506" w:rsidRDefault="004136F7" w:rsidP="00DD498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F35CF6F" w14:textId="3C10AF81" w:rsidR="004136F7" w:rsidRPr="00D54506" w:rsidRDefault="004136F7" w:rsidP="00DD498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1E604C">
              <w:rPr>
                <w:rFonts w:ascii="Garamond" w:hAnsi="Garamond"/>
              </w:rPr>
            </w:r>
            <w:r w:rsidR="001E604C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E639D7C" w14:textId="7F599098" w:rsidR="004136F7" w:rsidRPr="00D54506" w:rsidRDefault="004136F7" w:rsidP="00DD498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1E604C">
              <w:rPr>
                <w:rFonts w:ascii="Garamond" w:hAnsi="Garamond"/>
              </w:rPr>
            </w:r>
            <w:r w:rsidR="001E604C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E9D4E73" w14:textId="77777777" w:rsidR="004136F7" w:rsidRPr="00D54506" w:rsidRDefault="004136F7" w:rsidP="00DD498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1E604C">
              <w:rPr>
                <w:rFonts w:ascii="Garamond" w:hAnsi="Garamond"/>
              </w:rPr>
            </w:r>
            <w:r w:rsidR="001E604C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23D778A8" w14:textId="77777777" w:rsidR="004136F7" w:rsidRPr="00D54506" w:rsidRDefault="004136F7" w:rsidP="00DD498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1E604C">
              <w:rPr>
                <w:rFonts w:ascii="Garamond" w:hAnsi="Garamond"/>
              </w:rPr>
            </w:r>
            <w:r w:rsidR="001E604C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136F7" w:rsidRPr="00D54506" w14:paraId="26DE6F1A" w14:textId="77777777" w:rsidTr="00DD498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92C8AC6" w14:textId="77777777" w:rsidR="004136F7" w:rsidRPr="00D54506" w:rsidRDefault="004136F7" w:rsidP="00DD498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1CD4B2DC" w14:textId="77777777" w:rsidR="004136F7" w:rsidRPr="00D54506" w:rsidRDefault="004136F7" w:rsidP="00DD498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136F7" w:rsidRPr="00D54506" w14:paraId="618E0C24" w14:textId="77777777" w:rsidTr="00DD498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E58EF5E" w14:textId="77777777" w:rsidR="004136F7" w:rsidRPr="00D54506" w:rsidRDefault="004136F7" w:rsidP="00DD498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74E3C874" w14:textId="788879CF" w:rsidR="004136F7" w:rsidRPr="004136F7" w:rsidRDefault="004136F7" w:rsidP="004136F7">
            <w:pPr>
              <w:pStyle w:val="TableText"/>
              <w:rPr>
                <w:rFonts w:ascii="Garamond" w:hAnsi="Garamond"/>
              </w:rPr>
            </w:pPr>
            <w:r w:rsidRPr="004136F7">
              <w:rPr>
                <w:rFonts w:ascii="Garamond" w:hAnsi="Garamond"/>
              </w:rPr>
              <w:t>RCDP RECEIPT PROCESSING</w:t>
            </w:r>
          </w:p>
        </w:tc>
      </w:tr>
    </w:tbl>
    <w:p w14:paraId="2174A09D" w14:textId="77777777" w:rsidR="004136F7" w:rsidRDefault="004136F7" w:rsidP="004136F7"/>
    <w:p w14:paraId="12427138" w14:textId="77777777" w:rsidR="004136F7" w:rsidRDefault="004136F7" w:rsidP="004136F7"/>
    <w:p w14:paraId="19FE1E14" w14:textId="77777777" w:rsidR="004136F7" w:rsidRDefault="004136F7" w:rsidP="004136F7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136F7" w:rsidRPr="009B3C81" w14:paraId="2D7B4599" w14:textId="77777777" w:rsidTr="00DD498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4A99A" w14:textId="4A0C099B" w:rsidR="004136F7" w:rsidRPr="009B3C81" w:rsidRDefault="004136F7" w:rsidP="00DD498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Current Template Definition</w:t>
            </w:r>
          </w:p>
        </w:tc>
      </w:tr>
      <w:tr w:rsidR="004136F7" w:rsidRPr="009B3C81" w14:paraId="4D48F99F" w14:textId="77777777" w:rsidTr="00DD498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3517A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NAME: RCDP DEPOSIT PROFILE              TYPE OF LIST: PROTOCOL</w:t>
            </w:r>
          </w:p>
          <w:p w14:paraId="6B496FFD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RIGHT MARGIN: 80                      TOP MARGIN: 7</w:t>
            </w:r>
          </w:p>
          <w:p w14:paraId="7B5A1F5D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BOTTOM MARGIN: 19                     OK TO TRANSPORT?: OK</w:t>
            </w:r>
          </w:p>
          <w:p w14:paraId="4B7226B3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USE CURSOR CONTROL: YES               ENTITY NAME: Receipt</w:t>
            </w:r>
          </w:p>
          <w:p w14:paraId="75437ADD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PROTOCOL MENU: RCDP DEPOSIT PROFILE MENU</w:t>
            </w:r>
          </w:p>
          <w:p w14:paraId="38CD6852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SCREEN TITLE: Deposit Processing      ALLOWABLE NUMBER OF ACTIONS: 1</w:t>
            </w:r>
          </w:p>
          <w:p w14:paraId="3B27EB54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AUTOMATIC DEFAULTS: YES               HIDDEN ACTION MENU: VALM HIDDEN ACTIONS</w:t>
            </w:r>
          </w:p>
          <w:p w14:paraId="057BD1AE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ARRAY NAME:  ^TMP("RCDPDPLM",$J)</w:t>
            </w:r>
          </w:p>
          <w:p w14:paraId="7A27C3B8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RECT NUM                     COLUMN: 5</w:t>
            </w:r>
          </w:p>
          <w:p w14:paraId="628C5CEF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13                             DISPLAY TEXT: Receipt</w:t>
            </w:r>
          </w:p>
          <w:p w14:paraId="3DD616AA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TYPE                         COLUMN: 19</w:t>
            </w:r>
          </w:p>
          <w:p w14:paraId="5930496E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18                             DISPLAY TEXT: Payment Type</w:t>
            </w:r>
          </w:p>
          <w:p w14:paraId="2C7DDA5A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OPENDATE                     COLUMN: 37</w:t>
            </w:r>
          </w:p>
          <w:p w14:paraId="732E7CEB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8                              DISPLAY TEXT: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OpenDate</w:t>
            </w:r>
            <w:proofErr w:type="spellEnd"/>
          </w:p>
          <w:p w14:paraId="597B357C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OPENBY                       COLUMN: 46</w:t>
            </w:r>
          </w:p>
          <w:p w14:paraId="66BFC876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2                              DISPLAY TEXT: By</w:t>
            </w:r>
          </w:p>
          <w:p w14:paraId="667A3EB7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PROCESSDATE                  COLUMN: 49</w:t>
            </w:r>
          </w:p>
          <w:p w14:paraId="7AC4E93D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8                              DISPLAY TEXT: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ProcDate</w:t>
            </w:r>
            <w:proofErr w:type="spellEnd"/>
          </w:p>
          <w:p w14:paraId="6F34C58A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PROCESSBY                    COLUMN: 59</w:t>
            </w:r>
          </w:p>
          <w:p w14:paraId="568B2D0D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2                              DISPLAY TEXT: By</w:t>
            </w:r>
          </w:p>
          <w:p w14:paraId="344C378C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TRANCOUNT                    COLUMN: 64</w:t>
            </w:r>
          </w:p>
          <w:p w14:paraId="6AFBB7F2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</w:p>
          <w:p w14:paraId="55CCA0B2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Type &lt;Enter&gt; to continue or '^' to exit: </w:t>
            </w:r>
          </w:p>
          <w:p w14:paraId="263DA827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5                              DISPLAY TEXT: Count</w:t>
            </w:r>
          </w:p>
          <w:p w14:paraId="2668B1B1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TOTAL                        COLUMN: 70</w:t>
            </w:r>
          </w:p>
          <w:p w14:paraId="19759EC2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10                             DISPLAY TEXT: Total Paid</w:t>
            </w:r>
          </w:p>
          <w:p w14:paraId="50582894" w14:textId="77777777" w:rsidR="004136F7" w:rsidRDefault="004136F7" w:rsidP="004136F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EXIT CODE: D EXIT^RCDPDPLM            HEADER CODE: D HDR^RCDPDPLM</w:t>
            </w:r>
          </w:p>
          <w:p w14:paraId="22A9204D" w14:textId="6119A721" w:rsidR="004136F7" w:rsidRPr="006F1A98" w:rsidRDefault="004136F7" w:rsidP="004136F7">
            <w:pPr>
              <w:spacing w:after="0"/>
              <w:rPr>
                <w:rFonts w:ascii="r_ansi" w:hAnsi="r_ansi"/>
                <w:b/>
                <w:sz w:val="18"/>
                <w:szCs w:val="18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ENTRY CODE: D INIT^RCDPDPLM</w:t>
            </w:r>
          </w:p>
        </w:tc>
      </w:tr>
    </w:tbl>
    <w:p w14:paraId="5C823F00" w14:textId="77777777" w:rsidR="004136F7" w:rsidRDefault="004136F7" w:rsidP="00037249"/>
    <w:p w14:paraId="3DF75278" w14:textId="77777777" w:rsidR="004136F7" w:rsidRDefault="004136F7" w:rsidP="00037249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136F7" w:rsidRPr="009B3C81" w14:paraId="357B1210" w14:textId="77777777" w:rsidTr="00DD498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BE41D" w14:textId="1BEEE06D" w:rsidR="004136F7" w:rsidRPr="009B3C81" w:rsidRDefault="004136F7" w:rsidP="00DD498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 Template Definition (Changes in bold)</w:t>
            </w:r>
          </w:p>
        </w:tc>
      </w:tr>
      <w:tr w:rsidR="004136F7" w:rsidRPr="009B3C81" w14:paraId="268E6AF9" w14:textId="77777777" w:rsidTr="00DD498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0CE72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NAME: RCDP DEPOSIT PROFILE              TYPE OF LIST: PROTOCOL</w:t>
            </w:r>
          </w:p>
          <w:p w14:paraId="7BACD50F" w14:textId="4D539E5B" w:rsidR="004136F7" w:rsidRP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b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RIGHT MARGIN: 80                      </w:t>
            </w:r>
            <w:r w:rsidRPr="004136F7">
              <w:rPr>
                <w:rFonts w:ascii="r_ansi" w:hAnsi="r_ansi" w:cs="r_ansi"/>
                <w:b/>
                <w:sz w:val="20"/>
                <w:szCs w:val="20"/>
                <w:highlight w:val="yellow"/>
              </w:rPr>
              <w:t>TOP MARGIN: 8</w:t>
            </w:r>
          </w:p>
          <w:p w14:paraId="3076A500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BOTTOM MARGIN: 19                     OK TO TRANSPORT?: OK</w:t>
            </w:r>
          </w:p>
          <w:p w14:paraId="52A4B0EA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USE CURSOR CONTROL: YES               ENTITY NAME: Receipt</w:t>
            </w:r>
          </w:p>
          <w:p w14:paraId="1323D887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PROTOCOL MENU: RCDP DEPOSIT PROFILE MENU</w:t>
            </w:r>
          </w:p>
          <w:p w14:paraId="61366C83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SCREEN TITLE: Deposit Processing      ALLOWABLE NUMBER OF ACTIONS: 1</w:t>
            </w:r>
          </w:p>
          <w:p w14:paraId="7FEDC3A3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AUTOMATIC DEFAULTS: YES               HIDDEN ACTION MENU: VALM HIDDEN ACTIONS</w:t>
            </w:r>
          </w:p>
          <w:p w14:paraId="5F77538D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ARRAY NAME:  ^TMP("RCDPDPLM",$J)</w:t>
            </w:r>
          </w:p>
          <w:p w14:paraId="7FCD347E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RECT NUM                     COLUMN: 5</w:t>
            </w:r>
          </w:p>
          <w:p w14:paraId="7E63B1AB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13                             DISPLAY TEXT: Rece</w:t>
            </w:r>
            <w:bookmarkStart w:id="1" w:name="_GoBack"/>
            <w:r>
              <w:rPr>
                <w:rFonts w:ascii="r_ansi" w:hAnsi="r_ansi" w:cs="r_ansi"/>
                <w:sz w:val="20"/>
                <w:szCs w:val="20"/>
              </w:rPr>
              <w:t>ip</w:t>
            </w:r>
            <w:bookmarkEnd w:id="1"/>
            <w:r>
              <w:rPr>
                <w:rFonts w:ascii="r_ansi" w:hAnsi="r_ansi" w:cs="r_ansi"/>
                <w:sz w:val="20"/>
                <w:szCs w:val="20"/>
              </w:rPr>
              <w:t>t</w:t>
            </w:r>
          </w:p>
          <w:p w14:paraId="51A3DC8A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TYPE                         COLUMN: 19</w:t>
            </w:r>
          </w:p>
          <w:p w14:paraId="165077DF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18                             DISPLAY TEXT: Payment Type</w:t>
            </w:r>
          </w:p>
          <w:p w14:paraId="28136268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OPENDATE                     COLUMN: 37</w:t>
            </w:r>
          </w:p>
          <w:p w14:paraId="0AB2F2B2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8                              DISPLAY TEXT: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OpenDate</w:t>
            </w:r>
            <w:proofErr w:type="spellEnd"/>
          </w:p>
          <w:p w14:paraId="0E155203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OPENBY                       COLUMN: 46</w:t>
            </w:r>
          </w:p>
          <w:p w14:paraId="62F7EB2B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2                              DISPLAY TEXT: By</w:t>
            </w:r>
          </w:p>
          <w:p w14:paraId="5C05C5A8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PROCESSDATE                  COLUMN: 49</w:t>
            </w:r>
          </w:p>
          <w:p w14:paraId="647CB398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8                              DISPLAY TEXT: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ProcDate</w:t>
            </w:r>
            <w:proofErr w:type="spellEnd"/>
          </w:p>
          <w:p w14:paraId="1F02A7D6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PROCESSBY                    COLUMN: 59</w:t>
            </w:r>
          </w:p>
          <w:p w14:paraId="43ED7982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2                              DISPLAY TEXT: By</w:t>
            </w:r>
          </w:p>
          <w:p w14:paraId="085B55FC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TRANCOUNT                    COLUMN: 64</w:t>
            </w:r>
          </w:p>
          <w:p w14:paraId="32FE4B49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</w:p>
          <w:p w14:paraId="609B05D6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Type &lt;Enter&gt; to continue or '^' to exit: </w:t>
            </w:r>
          </w:p>
          <w:p w14:paraId="363BC62C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5                              DISPLAY TEXT: Count</w:t>
            </w:r>
          </w:p>
          <w:p w14:paraId="2E2E6140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ITEM NAME: TOTAL                        COLUMN: 70</w:t>
            </w:r>
          </w:p>
          <w:p w14:paraId="445590DE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WIDTH: 10                             DISPLAY TEXT: Total Paid</w:t>
            </w:r>
          </w:p>
          <w:p w14:paraId="21A36C77" w14:textId="77777777" w:rsidR="004136F7" w:rsidRDefault="004136F7" w:rsidP="00DD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EXIT CODE: D EXIT^RCDPDPLM            HEADER CODE: D HDR^RCDPDPLM</w:t>
            </w:r>
          </w:p>
          <w:p w14:paraId="1584E694" w14:textId="77777777" w:rsidR="004136F7" w:rsidRPr="006F1A98" w:rsidRDefault="004136F7" w:rsidP="00DD4983">
            <w:pPr>
              <w:spacing w:after="0"/>
              <w:rPr>
                <w:rFonts w:ascii="r_ansi" w:hAnsi="r_ansi"/>
                <w:b/>
                <w:sz w:val="18"/>
                <w:szCs w:val="18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ENTRY CODE: D INIT^RCDPDPLM</w:t>
            </w:r>
          </w:p>
        </w:tc>
      </w:tr>
    </w:tbl>
    <w:p w14:paraId="5423AA5F" w14:textId="77777777" w:rsidR="004136F7" w:rsidRDefault="004136F7" w:rsidP="00037249"/>
    <w:sectPr w:rsidR="004136F7" w:rsidSect="005D7AD4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D3A27" w14:textId="77777777" w:rsidR="001E604C" w:rsidRDefault="001E604C" w:rsidP="00B81ED4">
      <w:pPr>
        <w:spacing w:after="0" w:line="240" w:lineRule="auto"/>
      </w:pPr>
      <w:r>
        <w:separator/>
      </w:r>
    </w:p>
  </w:endnote>
  <w:endnote w:type="continuationSeparator" w:id="0">
    <w:p w14:paraId="12D30F0A" w14:textId="77777777" w:rsidR="001E604C" w:rsidRDefault="001E604C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1B9F7" w14:textId="77777777" w:rsidR="00685C0D" w:rsidRDefault="00685C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71578" w14:textId="77777777" w:rsidR="00685C0D" w:rsidRDefault="00685C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4A919" w14:textId="77777777" w:rsidR="00685C0D" w:rsidRDefault="00685C0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2347F3" w:rsidRPr="00685C0D" w:rsidRDefault="002347F3" w:rsidP="00685C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BA32A" w14:textId="77777777" w:rsidR="001E604C" w:rsidRDefault="001E604C" w:rsidP="00B81ED4">
      <w:pPr>
        <w:spacing w:after="0" w:line="240" w:lineRule="auto"/>
      </w:pPr>
      <w:r>
        <w:separator/>
      </w:r>
    </w:p>
  </w:footnote>
  <w:footnote w:type="continuationSeparator" w:id="0">
    <w:p w14:paraId="67305F27" w14:textId="77777777" w:rsidR="001E604C" w:rsidRDefault="001E604C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5B710" w14:textId="77777777" w:rsidR="00685C0D" w:rsidRDefault="00685C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026DD" w14:textId="77777777" w:rsidR="00685C0D" w:rsidRDefault="00685C0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34FFB" w14:textId="77777777" w:rsidR="00685C0D" w:rsidRDefault="00685C0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427D55A" w:rsidR="002347F3" w:rsidRPr="00685C0D" w:rsidRDefault="002347F3" w:rsidP="00685C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915499"/>
    <w:multiLevelType w:val="hybridMultilevel"/>
    <w:tmpl w:val="D4E62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A7406"/>
    <w:multiLevelType w:val="hybridMultilevel"/>
    <w:tmpl w:val="85E0869E"/>
    <w:lvl w:ilvl="0" w:tplc="FD463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F5D3B"/>
    <w:multiLevelType w:val="hybridMultilevel"/>
    <w:tmpl w:val="F0663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5">
    <w:nsid w:val="4C8127C2"/>
    <w:multiLevelType w:val="hybridMultilevel"/>
    <w:tmpl w:val="3184F2D6"/>
    <w:lvl w:ilvl="0" w:tplc="F244C31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F635DD"/>
    <w:multiLevelType w:val="hybridMultilevel"/>
    <w:tmpl w:val="BBA8A1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9">
    <w:nsid w:val="64AB3CED"/>
    <w:multiLevelType w:val="hybridMultilevel"/>
    <w:tmpl w:val="DBBA20F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21136EA"/>
    <w:multiLevelType w:val="hybridMultilevel"/>
    <w:tmpl w:val="F3D01506"/>
    <w:lvl w:ilvl="0" w:tplc="46FC98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7C20DBB"/>
    <w:multiLevelType w:val="hybridMultilevel"/>
    <w:tmpl w:val="FE56D8D4"/>
    <w:lvl w:ilvl="0" w:tplc="5B5E867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2"/>
  </w:num>
  <w:num w:numId="4">
    <w:abstractNumId w:val="25"/>
  </w:num>
  <w:num w:numId="5">
    <w:abstractNumId w:val="28"/>
  </w:num>
  <w:num w:numId="6">
    <w:abstractNumId w:val="16"/>
  </w:num>
  <w:num w:numId="7">
    <w:abstractNumId w:val="7"/>
  </w:num>
  <w:num w:numId="8">
    <w:abstractNumId w:val="9"/>
  </w:num>
  <w:num w:numId="9">
    <w:abstractNumId w:val="14"/>
  </w:num>
  <w:num w:numId="10">
    <w:abstractNumId w:val="8"/>
  </w:num>
  <w:num w:numId="11">
    <w:abstractNumId w:val="18"/>
  </w:num>
  <w:num w:numId="12">
    <w:abstractNumId w:val="6"/>
  </w:num>
  <w:num w:numId="13">
    <w:abstractNumId w:val="23"/>
  </w:num>
  <w:num w:numId="14">
    <w:abstractNumId w:val="0"/>
  </w:num>
  <w:num w:numId="15">
    <w:abstractNumId w:val="13"/>
  </w:num>
  <w:num w:numId="16">
    <w:abstractNumId w:val="1"/>
  </w:num>
  <w:num w:numId="17">
    <w:abstractNumId w:val="12"/>
  </w:num>
  <w:num w:numId="18">
    <w:abstractNumId w:val="27"/>
  </w:num>
  <w:num w:numId="19">
    <w:abstractNumId w:val="10"/>
  </w:num>
  <w:num w:numId="20">
    <w:abstractNumId w:val="11"/>
  </w:num>
  <w:num w:numId="21">
    <w:abstractNumId w:val="20"/>
  </w:num>
  <w:num w:numId="22">
    <w:abstractNumId w:val="19"/>
  </w:num>
  <w:num w:numId="23">
    <w:abstractNumId w:val="24"/>
  </w:num>
  <w:num w:numId="24">
    <w:abstractNumId w:val="26"/>
  </w:num>
  <w:num w:numId="25">
    <w:abstractNumId w:val="15"/>
  </w:num>
  <w:num w:numId="26">
    <w:abstractNumId w:val="4"/>
  </w:num>
  <w:num w:numId="27">
    <w:abstractNumId w:val="3"/>
  </w:num>
  <w:num w:numId="28">
    <w:abstractNumId w:val="17"/>
  </w:num>
  <w:num w:numId="29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50C7"/>
    <w:rsid w:val="00016937"/>
    <w:rsid w:val="0003246A"/>
    <w:rsid w:val="000358FE"/>
    <w:rsid w:val="00036F0C"/>
    <w:rsid w:val="00037249"/>
    <w:rsid w:val="00040EB7"/>
    <w:rsid w:val="00043E15"/>
    <w:rsid w:val="000455AE"/>
    <w:rsid w:val="00046F79"/>
    <w:rsid w:val="00051DB8"/>
    <w:rsid w:val="00052ED6"/>
    <w:rsid w:val="00054D6B"/>
    <w:rsid w:val="000657D9"/>
    <w:rsid w:val="00065FA0"/>
    <w:rsid w:val="00066EB0"/>
    <w:rsid w:val="000703AC"/>
    <w:rsid w:val="000710F8"/>
    <w:rsid w:val="00074024"/>
    <w:rsid w:val="0007552E"/>
    <w:rsid w:val="000825B8"/>
    <w:rsid w:val="00087ACA"/>
    <w:rsid w:val="00094157"/>
    <w:rsid w:val="00095BD8"/>
    <w:rsid w:val="000A3203"/>
    <w:rsid w:val="000A590D"/>
    <w:rsid w:val="000B507F"/>
    <w:rsid w:val="000B7003"/>
    <w:rsid w:val="000C57D1"/>
    <w:rsid w:val="000C728B"/>
    <w:rsid w:val="000D0910"/>
    <w:rsid w:val="000D51F6"/>
    <w:rsid w:val="000E0192"/>
    <w:rsid w:val="000E7129"/>
    <w:rsid w:val="000F1BBE"/>
    <w:rsid w:val="000F44A7"/>
    <w:rsid w:val="0010366C"/>
    <w:rsid w:val="00112DA6"/>
    <w:rsid w:val="001144E8"/>
    <w:rsid w:val="00115365"/>
    <w:rsid w:val="00122200"/>
    <w:rsid w:val="00122294"/>
    <w:rsid w:val="001226AA"/>
    <w:rsid w:val="00122BFA"/>
    <w:rsid w:val="00124A39"/>
    <w:rsid w:val="00132B47"/>
    <w:rsid w:val="00136651"/>
    <w:rsid w:val="001379C1"/>
    <w:rsid w:val="001406FD"/>
    <w:rsid w:val="001420C3"/>
    <w:rsid w:val="001438BD"/>
    <w:rsid w:val="00144443"/>
    <w:rsid w:val="00152BDB"/>
    <w:rsid w:val="00153A94"/>
    <w:rsid w:val="00154865"/>
    <w:rsid w:val="001564FD"/>
    <w:rsid w:val="00157644"/>
    <w:rsid w:val="00161CE6"/>
    <w:rsid w:val="00162589"/>
    <w:rsid w:val="00162A4D"/>
    <w:rsid w:val="0016411B"/>
    <w:rsid w:val="00174781"/>
    <w:rsid w:val="00175790"/>
    <w:rsid w:val="0017595A"/>
    <w:rsid w:val="00177558"/>
    <w:rsid w:val="001804E1"/>
    <w:rsid w:val="00185297"/>
    <w:rsid w:val="001860CE"/>
    <w:rsid w:val="001919C6"/>
    <w:rsid w:val="00191DE6"/>
    <w:rsid w:val="00196C20"/>
    <w:rsid w:val="001B03BC"/>
    <w:rsid w:val="001B379F"/>
    <w:rsid w:val="001B38EE"/>
    <w:rsid w:val="001B417E"/>
    <w:rsid w:val="001B47A3"/>
    <w:rsid w:val="001C2DE5"/>
    <w:rsid w:val="001C47B3"/>
    <w:rsid w:val="001C5B76"/>
    <w:rsid w:val="001C74E9"/>
    <w:rsid w:val="001C7764"/>
    <w:rsid w:val="001D028E"/>
    <w:rsid w:val="001D3A76"/>
    <w:rsid w:val="001D3DAD"/>
    <w:rsid w:val="001E1979"/>
    <w:rsid w:val="001E5EB7"/>
    <w:rsid w:val="001E604C"/>
    <w:rsid w:val="001E7778"/>
    <w:rsid w:val="001F5110"/>
    <w:rsid w:val="002012C6"/>
    <w:rsid w:val="00203B43"/>
    <w:rsid w:val="002073F1"/>
    <w:rsid w:val="00211DCD"/>
    <w:rsid w:val="00213C69"/>
    <w:rsid w:val="00215DA5"/>
    <w:rsid w:val="00217AB6"/>
    <w:rsid w:val="00223229"/>
    <w:rsid w:val="00224AB4"/>
    <w:rsid w:val="00234357"/>
    <w:rsid w:val="002347F3"/>
    <w:rsid w:val="0023486A"/>
    <w:rsid w:val="00236269"/>
    <w:rsid w:val="002363E0"/>
    <w:rsid w:val="00237A45"/>
    <w:rsid w:val="00237E54"/>
    <w:rsid w:val="002407DA"/>
    <w:rsid w:val="00244C9D"/>
    <w:rsid w:val="00245371"/>
    <w:rsid w:val="0025289A"/>
    <w:rsid w:val="00257F79"/>
    <w:rsid w:val="00263624"/>
    <w:rsid w:val="00263E57"/>
    <w:rsid w:val="00264B88"/>
    <w:rsid w:val="00273002"/>
    <w:rsid w:val="00273478"/>
    <w:rsid w:val="00280708"/>
    <w:rsid w:val="00281C50"/>
    <w:rsid w:val="00283C1B"/>
    <w:rsid w:val="00287842"/>
    <w:rsid w:val="00293BAC"/>
    <w:rsid w:val="00296EFC"/>
    <w:rsid w:val="002A5099"/>
    <w:rsid w:val="002B294C"/>
    <w:rsid w:val="002B638D"/>
    <w:rsid w:val="002D2165"/>
    <w:rsid w:val="002D5623"/>
    <w:rsid w:val="002D7209"/>
    <w:rsid w:val="002E4632"/>
    <w:rsid w:val="002E61D7"/>
    <w:rsid w:val="002F2164"/>
    <w:rsid w:val="002F5D7D"/>
    <w:rsid w:val="002F7CE0"/>
    <w:rsid w:val="00302E9E"/>
    <w:rsid w:val="00317AF6"/>
    <w:rsid w:val="00323252"/>
    <w:rsid w:val="0033331F"/>
    <w:rsid w:val="0033462F"/>
    <w:rsid w:val="00334CFE"/>
    <w:rsid w:val="00337EA0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8F9"/>
    <w:rsid w:val="00364D54"/>
    <w:rsid w:val="00374DFE"/>
    <w:rsid w:val="00380DDD"/>
    <w:rsid w:val="003856F8"/>
    <w:rsid w:val="00386D93"/>
    <w:rsid w:val="00386E35"/>
    <w:rsid w:val="00394728"/>
    <w:rsid w:val="0039553C"/>
    <w:rsid w:val="003966B3"/>
    <w:rsid w:val="003B4849"/>
    <w:rsid w:val="003B5D0D"/>
    <w:rsid w:val="003B5E28"/>
    <w:rsid w:val="003B72E6"/>
    <w:rsid w:val="003B7B43"/>
    <w:rsid w:val="003C06CB"/>
    <w:rsid w:val="003C3E0D"/>
    <w:rsid w:val="003C471F"/>
    <w:rsid w:val="003C6905"/>
    <w:rsid w:val="003C7814"/>
    <w:rsid w:val="003D0943"/>
    <w:rsid w:val="003D15ED"/>
    <w:rsid w:val="003D44CB"/>
    <w:rsid w:val="003E2A7D"/>
    <w:rsid w:val="003F20BB"/>
    <w:rsid w:val="003F2B4D"/>
    <w:rsid w:val="003F57FE"/>
    <w:rsid w:val="003F5BE5"/>
    <w:rsid w:val="00400312"/>
    <w:rsid w:val="00403E3F"/>
    <w:rsid w:val="0040708F"/>
    <w:rsid w:val="0041202E"/>
    <w:rsid w:val="004128D9"/>
    <w:rsid w:val="004136F7"/>
    <w:rsid w:val="00426DE5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109B"/>
    <w:rsid w:val="00452627"/>
    <w:rsid w:val="00454B28"/>
    <w:rsid w:val="00456A94"/>
    <w:rsid w:val="00462509"/>
    <w:rsid w:val="00462554"/>
    <w:rsid w:val="004626D3"/>
    <w:rsid w:val="0046542F"/>
    <w:rsid w:val="0046560F"/>
    <w:rsid w:val="00470066"/>
    <w:rsid w:val="00474FFF"/>
    <w:rsid w:val="00485239"/>
    <w:rsid w:val="00486908"/>
    <w:rsid w:val="00487F81"/>
    <w:rsid w:val="0049243B"/>
    <w:rsid w:val="00495057"/>
    <w:rsid w:val="004A2A22"/>
    <w:rsid w:val="004A3EFB"/>
    <w:rsid w:val="004A4871"/>
    <w:rsid w:val="004A68BE"/>
    <w:rsid w:val="004B0BA9"/>
    <w:rsid w:val="004B20F7"/>
    <w:rsid w:val="004B31C0"/>
    <w:rsid w:val="004B3477"/>
    <w:rsid w:val="004C3473"/>
    <w:rsid w:val="004C3814"/>
    <w:rsid w:val="004D01B2"/>
    <w:rsid w:val="004D06FA"/>
    <w:rsid w:val="004D684A"/>
    <w:rsid w:val="004E0CC3"/>
    <w:rsid w:val="004E4F95"/>
    <w:rsid w:val="004E594D"/>
    <w:rsid w:val="004E694A"/>
    <w:rsid w:val="004E7210"/>
    <w:rsid w:val="004F1A19"/>
    <w:rsid w:val="004F29E2"/>
    <w:rsid w:val="004F45F7"/>
    <w:rsid w:val="00501766"/>
    <w:rsid w:val="005068CB"/>
    <w:rsid w:val="00510F0F"/>
    <w:rsid w:val="00515F22"/>
    <w:rsid w:val="005215E0"/>
    <w:rsid w:val="00526D9B"/>
    <w:rsid w:val="00526DA7"/>
    <w:rsid w:val="005327CF"/>
    <w:rsid w:val="00534C8A"/>
    <w:rsid w:val="00535391"/>
    <w:rsid w:val="00541642"/>
    <w:rsid w:val="00541B4A"/>
    <w:rsid w:val="00542EC7"/>
    <w:rsid w:val="00542FD3"/>
    <w:rsid w:val="0054356A"/>
    <w:rsid w:val="00544F48"/>
    <w:rsid w:val="00547843"/>
    <w:rsid w:val="00547FDF"/>
    <w:rsid w:val="005520F2"/>
    <w:rsid w:val="00553DD6"/>
    <w:rsid w:val="00555BAC"/>
    <w:rsid w:val="00556125"/>
    <w:rsid w:val="005612AC"/>
    <w:rsid w:val="005640C3"/>
    <w:rsid w:val="005708D8"/>
    <w:rsid w:val="00570ACB"/>
    <w:rsid w:val="005715D6"/>
    <w:rsid w:val="00576F4B"/>
    <w:rsid w:val="00577096"/>
    <w:rsid w:val="005948AC"/>
    <w:rsid w:val="00597631"/>
    <w:rsid w:val="005A03E9"/>
    <w:rsid w:val="005A1594"/>
    <w:rsid w:val="005A168F"/>
    <w:rsid w:val="005B0C4E"/>
    <w:rsid w:val="005B4FF5"/>
    <w:rsid w:val="005B7B1B"/>
    <w:rsid w:val="005C6DFC"/>
    <w:rsid w:val="005D1BD1"/>
    <w:rsid w:val="005D21E0"/>
    <w:rsid w:val="005D7AD4"/>
    <w:rsid w:val="005E273B"/>
    <w:rsid w:val="005F0D8B"/>
    <w:rsid w:val="005F4062"/>
    <w:rsid w:val="005F51CB"/>
    <w:rsid w:val="006006CC"/>
    <w:rsid w:val="00604B6C"/>
    <w:rsid w:val="00606DE8"/>
    <w:rsid w:val="0061154D"/>
    <w:rsid w:val="00611935"/>
    <w:rsid w:val="00625530"/>
    <w:rsid w:val="00633AA1"/>
    <w:rsid w:val="00635228"/>
    <w:rsid w:val="006366A4"/>
    <w:rsid w:val="006375AB"/>
    <w:rsid w:val="00641DD7"/>
    <w:rsid w:val="0064293B"/>
    <w:rsid w:val="006437AC"/>
    <w:rsid w:val="00650EDC"/>
    <w:rsid w:val="00657BBD"/>
    <w:rsid w:val="00657BE0"/>
    <w:rsid w:val="006672DC"/>
    <w:rsid w:val="00667B4B"/>
    <w:rsid w:val="00667EAF"/>
    <w:rsid w:val="00681F55"/>
    <w:rsid w:val="00685C0D"/>
    <w:rsid w:val="00691040"/>
    <w:rsid w:val="0069153C"/>
    <w:rsid w:val="006931A0"/>
    <w:rsid w:val="00695639"/>
    <w:rsid w:val="0069692D"/>
    <w:rsid w:val="006A45F1"/>
    <w:rsid w:val="006B18D6"/>
    <w:rsid w:val="006B1A0E"/>
    <w:rsid w:val="006B27CA"/>
    <w:rsid w:val="006B50F7"/>
    <w:rsid w:val="006B7259"/>
    <w:rsid w:val="006C177F"/>
    <w:rsid w:val="006C4AB5"/>
    <w:rsid w:val="006C4E43"/>
    <w:rsid w:val="006C5993"/>
    <w:rsid w:val="006D10D5"/>
    <w:rsid w:val="006D1880"/>
    <w:rsid w:val="006D4154"/>
    <w:rsid w:val="006E2DE9"/>
    <w:rsid w:val="006E621C"/>
    <w:rsid w:val="006F0F5B"/>
    <w:rsid w:val="006F1AA9"/>
    <w:rsid w:val="006F6151"/>
    <w:rsid w:val="006F762D"/>
    <w:rsid w:val="007011F7"/>
    <w:rsid w:val="00703060"/>
    <w:rsid w:val="00704FB7"/>
    <w:rsid w:val="00714C6C"/>
    <w:rsid w:val="00724266"/>
    <w:rsid w:val="0073094E"/>
    <w:rsid w:val="007330D6"/>
    <w:rsid w:val="007342B6"/>
    <w:rsid w:val="00736FC6"/>
    <w:rsid w:val="00737A4A"/>
    <w:rsid w:val="00740199"/>
    <w:rsid w:val="00741D65"/>
    <w:rsid w:val="007431E4"/>
    <w:rsid w:val="00750C97"/>
    <w:rsid w:val="00753EB7"/>
    <w:rsid w:val="00754B8C"/>
    <w:rsid w:val="0078128D"/>
    <w:rsid w:val="0078631D"/>
    <w:rsid w:val="007868C5"/>
    <w:rsid w:val="0078786B"/>
    <w:rsid w:val="00790F1A"/>
    <w:rsid w:val="00792206"/>
    <w:rsid w:val="00795B7B"/>
    <w:rsid w:val="007A12E2"/>
    <w:rsid w:val="007A3401"/>
    <w:rsid w:val="007A6505"/>
    <w:rsid w:val="007B03F9"/>
    <w:rsid w:val="007B2011"/>
    <w:rsid w:val="007B2C14"/>
    <w:rsid w:val="007B362F"/>
    <w:rsid w:val="007B3E38"/>
    <w:rsid w:val="007B47E8"/>
    <w:rsid w:val="007B668B"/>
    <w:rsid w:val="007C0C14"/>
    <w:rsid w:val="007C42B7"/>
    <w:rsid w:val="007D0623"/>
    <w:rsid w:val="007D193A"/>
    <w:rsid w:val="007D2198"/>
    <w:rsid w:val="007D3F4B"/>
    <w:rsid w:val="007E16A0"/>
    <w:rsid w:val="007E1AF3"/>
    <w:rsid w:val="007F0E3B"/>
    <w:rsid w:val="007F2230"/>
    <w:rsid w:val="00806FC9"/>
    <w:rsid w:val="00807677"/>
    <w:rsid w:val="00810C38"/>
    <w:rsid w:val="00811470"/>
    <w:rsid w:val="00813585"/>
    <w:rsid w:val="00813DBA"/>
    <w:rsid w:val="00815F3C"/>
    <w:rsid w:val="008178D5"/>
    <w:rsid w:val="0082026E"/>
    <w:rsid w:val="008231FD"/>
    <w:rsid w:val="00827ED6"/>
    <w:rsid w:val="00831555"/>
    <w:rsid w:val="008370ED"/>
    <w:rsid w:val="00837BBA"/>
    <w:rsid w:val="00854629"/>
    <w:rsid w:val="00855BEE"/>
    <w:rsid w:val="0086059A"/>
    <w:rsid w:val="00863371"/>
    <w:rsid w:val="008656B5"/>
    <w:rsid w:val="00867E37"/>
    <w:rsid w:val="008719E2"/>
    <w:rsid w:val="008748B5"/>
    <w:rsid w:val="008770A7"/>
    <w:rsid w:val="0088104C"/>
    <w:rsid w:val="008837E1"/>
    <w:rsid w:val="0088538D"/>
    <w:rsid w:val="00893E06"/>
    <w:rsid w:val="008940DA"/>
    <w:rsid w:val="00894725"/>
    <w:rsid w:val="00895041"/>
    <w:rsid w:val="0089646E"/>
    <w:rsid w:val="008A3C38"/>
    <w:rsid w:val="008A3DE3"/>
    <w:rsid w:val="008A3EAB"/>
    <w:rsid w:val="008A4B2B"/>
    <w:rsid w:val="008A5DF6"/>
    <w:rsid w:val="008A7D1D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7875"/>
    <w:rsid w:val="008F7700"/>
    <w:rsid w:val="00902626"/>
    <w:rsid w:val="009072DB"/>
    <w:rsid w:val="00913311"/>
    <w:rsid w:val="009133F1"/>
    <w:rsid w:val="0091376B"/>
    <w:rsid w:val="009153E3"/>
    <w:rsid w:val="00915A30"/>
    <w:rsid w:val="00917BB1"/>
    <w:rsid w:val="00922226"/>
    <w:rsid w:val="00922D6B"/>
    <w:rsid w:val="00924FA8"/>
    <w:rsid w:val="00925068"/>
    <w:rsid w:val="00926205"/>
    <w:rsid w:val="00927E35"/>
    <w:rsid w:val="00935851"/>
    <w:rsid w:val="009369B9"/>
    <w:rsid w:val="00941863"/>
    <w:rsid w:val="009423E6"/>
    <w:rsid w:val="00947493"/>
    <w:rsid w:val="00950165"/>
    <w:rsid w:val="00953686"/>
    <w:rsid w:val="009543D3"/>
    <w:rsid w:val="009544E8"/>
    <w:rsid w:val="0095744D"/>
    <w:rsid w:val="00975369"/>
    <w:rsid w:val="0098096B"/>
    <w:rsid w:val="00982E5D"/>
    <w:rsid w:val="00984223"/>
    <w:rsid w:val="0098499A"/>
    <w:rsid w:val="00993737"/>
    <w:rsid w:val="00993CFD"/>
    <w:rsid w:val="009A1580"/>
    <w:rsid w:val="009A1A4A"/>
    <w:rsid w:val="009A4957"/>
    <w:rsid w:val="009C05E6"/>
    <w:rsid w:val="009C1520"/>
    <w:rsid w:val="009C33B7"/>
    <w:rsid w:val="009D1D44"/>
    <w:rsid w:val="009E0756"/>
    <w:rsid w:val="009E6A28"/>
    <w:rsid w:val="009F280E"/>
    <w:rsid w:val="009F4532"/>
    <w:rsid w:val="009F6C6F"/>
    <w:rsid w:val="009F7269"/>
    <w:rsid w:val="00A0367E"/>
    <w:rsid w:val="00A0449E"/>
    <w:rsid w:val="00A05D64"/>
    <w:rsid w:val="00A12638"/>
    <w:rsid w:val="00A17A87"/>
    <w:rsid w:val="00A30B39"/>
    <w:rsid w:val="00A32334"/>
    <w:rsid w:val="00A341C7"/>
    <w:rsid w:val="00A367F3"/>
    <w:rsid w:val="00A37BEC"/>
    <w:rsid w:val="00A42E89"/>
    <w:rsid w:val="00A435FB"/>
    <w:rsid w:val="00A446E6"/>
    <w:rsid w:val="00A4504B"/>
    <w:rsid w:val="00A50E4C"/>
    <w:rsid w:val="00A53D36"/>
    <w:rsid w:val="00A57A39"/>
    <w:rsid w:val="00A73243"/>
    <w:rsid w:val="00A73A4C"/>
    <w:rsid w:val="00A75A1D"/>
    <w:rsid w:val="00A77D09"/>
    <w:rsid w:val="00A866B3"/>
    <w:rsid w:val="00A93BCB"/>
    <w:rsid w:val="00A96BA2"/>
    <w:rsid w:val="00AA56E0"/>
    <w:rsid w:val="00AA70AD"/>
    <w:rsid w:val="00AC08CF"/>
    <w:rsid w:val="00AC4415"/>
    <w:rsid w:val="00AD1915"/>
    <w:rsid w:val="00AD46E7"/>
    <w:rsid w:val="00AD56D2"/>
    <w:rsid w:val="00AD7B19"/>
    <w:rsid w:val="00AE4BEF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1F52"/>
    <w:rsid w:val="00B03020"/>
    <w:rsid w:val="00B05460"/>
    <w:rsid w:val="00B146A3"/>
    <w:rsid w:val="00B204A8"/>
    <w:rsid w:val="00B25C3C"/>
    <w:rsid w:val="00B27E80"/>
    <w:rsid w:val="00B328E1"/>
    <w:rsid w:val="00B339A8"/>
    <w:rsid w:val="00B3519C"/>
    <w:rsid w:val="00B368E9"/>
    <w:rsid w:val="00B40D5D"/>
    <w:rsid w:val="00B42C2A"/>
    <w:rsid w:val="00B442AF"/>
    <w:rsid w:val="00B44660"/>
    <w:rsid w:val="00B54944"/>
    <w:rsid w:val="00B6240A"/>
    <w:rsid w:val="00B625B5"/>
    <w:rsid w:val="00B65400"/>
    <w:rsid w:val="00B71259"/>
    <w:rsid w:val="00B71851"/>
    <w:rsid w:val="00B718A6"/>
    <w:rsid w:val="00B721DD"/>
    <w:rsid w:val="00B73374"/>
    <w:rsid w:val="00B7398D"/>
    <w:rsid w:val="00B75A75"/>
    <w:rsid w:val="00B81ED4"/>
    <w:rsid w:val="00B820B5"/>
    <w:rsid w:val="00B91557"/>
    <w:rsid w:val="00B92EB2"/>
    <w:rsid w:val="00B957E6"/>
    <w:rsid w:val="00B975C1"/>
    <w:rsid w:val="00B97DAF"/>
    <w:rsid w:val="00BA1847"/>
    <w:rsid w:val="00BA1E85"/>
    <w:rsid w:val="00BA42F5"/>
    <w:rsid w:val="00BA48C2"/>
    <w:rsid w:val="00BA4911"/>
    <w:rsid w:val="00BA6587"/>
    <w:rsid w:val="00BB29E9"/>
    <w:rsid w:val="00BB7C46"/>
    <w:rsid w:val="00BC461F"/>
    <w:rsid w:val="00BC70A1"/>
    <w:rsid w:val="00BD6364"/>
    <w:rsid w:val="00BD78DF"/>
    <w:rsid w:val="00BE3344"/>
    <w:rsid w:val="00BE4454"/>
    <w:rsid w:val="00BE77A5"/>
    <w:rsid w:val="00BF1692"/>
    <w:rsid w:val="00BF5B87"/>
    <w:rsid w:val="00BF618F"/>
    <w:rsid w:val="00C026BA"/>
    <w:rsid w:val="00C10A71"/>
    <w:rsid w:val="00C13462"/>
    <w:rsid w:val="00C17D69"/>
    <w:rsid w:val="00C22A8A"/>
    <w:rsid w:val="00C25056"/>
    <w:rsid w:val="00C348A1"/>
    <w:rsid w:val="00C441B6"/>
    <w:rsid w:val="00C5038C"/>
    <w:rsid w:val="00C50D87"/>
    <w:rsid w:val="00C514E2"/>
    <w:rsid w:val="00C51B08"/>
    <w:rsid w:val="00C539C3"/>
    <w:rsid w:val="00C5436E"/>
    <w:rsid w:val="00C55FC3"/>
    <w:rsid w:val="00C60E1D"/>
    <w:rsid w:val="00C64E93"/>
    <w:rsid w:val="00C74069"/>
    <w:rsid w:val="00C744A1"/>
    <w:rsid w:val="00C82196"/>
    <w:rsid w:val="00C82D46"/>
    <w:rsid w:val="00C85F52"/>
    <w:rsid w:val="00C93BB6"/>
    <w:rsid w:val="00C9601D"/>
    <w:rsid w:val="00C967D9"/>
    <w:rsid w:val="00CA10B7"/>
    <w:rsid w:val="00CA30BA"/>
    <w:rsid w:val="00CB528E"/>
    <w:rsid w:val="00CC6415"/>
    <w:rsid w:val="00CD0D9E"/>
    <w:rsid w:val="00CD7A5A"/>
    <w:rsid w:val="00CF4B93"/>
    <w:rsid w:val="00CF5232"/>
    <w:rsid w:val="00CF5F4E"/>
    <w:rsid w:val="00CF71C5"/>
    <w:rsid w:val="00D0064C"/>
    <w:rsid w:val="00D01740"/>
    <w:rsid w:val="00D069AD"/>
    <w:rsid w:val="00D1211C"/>
    <w:rsid w:val="00D1252D"/>
    <w:rsid w:val="00D24B14"/>
    <w:rsid w:val="00D267EB"/>
    <w:rsid w:val="00D27711"/>
    <w:rsid w:val="00D32CF8"/>
    <w:rsid w:val="00D37AE3"/>
    <w:rsid w:val="00D42128"/>
    <w:rsid w:val="00D4385C"/>
    <w:rsid w:val="00D45118"/>
    <w:rsid w:val="00D509C2"/>
    <w:rsid w:val="00D50E4A"/>
    <w:rsid w:val="00D5350F"/>
    <w:rsid w:val="00D5404F"/>
    <w:rsid w:val="00D56EA1"/>
    <w:rsid w:val="00D621B7"/>
    <w:rsid w:val="00D63E2D"/>
    <w:rsid w:val="00D65DAD"/>
    <w:rsid w:val="00D75631"/>
    <w:rsid w:val="00D75CCB"/>
    <w:rsid w:val="00D823D1"/>
    <w:rsid w:val="00D90CA7"/>
    <w:rsid w:val="00D973A8"/>
    <w:rsid w:val="00D97C4D"/>
    <w:rsid w:val="00DA4962"/>
    <w:rsid w:val="00DA5EA3"/>
    <w:rsid w:val="00DA6526"/>
    <w:rsid w:val="00DB345B"/>
    <w:rsid w:val="00DB4294"/>
    <w:rsid w:val="00DB4A65"/>
    <w:rsid w:val="00DB675C"/>
    <w:rsid w:val="00DC36F2"/>
    <w:rsid w:val="00DC5544"/>
    <w:rsid w:val="00DD2AD5"/>
    <w:rsid w:val="00DF19E7"/>
    <w:rsid w:val="00DF294B"/>
    <w:rsid w:val="00DF3274"/>
    <w:rsid w:val="00DF5B89"/>
    <w:rsid w:val="00E12AAF"/>
    <w:rsid w:val="00E13D6A"/>
    <w:rsid w:val="00E15D48"/>
    <w:rsid w:val="00E3411D"/>
    <w:rsid w:val="00E35A38"/>
    <w:rsid w:val="00E417FE"/>
    <w:rsid w:val="00E42426"/>
    <w:rsid w:val="00E44B24"/>
    <w:rsid w:val="00E47086"/>
    <w:rsid w:val="00E473C5"/>
    <w:rsid w:val="00E57549"/>
    <w:rsid w:val="00E60248"/>
    <w:rsid w:val="00E612A5"/>
    <w:rsid w:val="00E63598"/>
    <w:rsid w:val="00E662DB"/>
    <w:rsid w:val="00E7308C"/>
    <w:rsid w:val="00E74975"/>
    <w:rsid w:val="00E77AF3"/>
    <w:rsid w:val="00E824B8"/>
    <w:rsid w:val="00E838B7"/>
    <w:rsid w:val="00E91349"/>
    <w:rsid w:val="00E94212"/>
    <w:rsid w:val="00E95A78"/>
    <w:rsid w:val="00EA12FA"/>
    <w:rsid w:val="00EA4E70"/>
    <w:rsid w:val="00EA63EA"/>
    <w:rsid w:val="00EB1DE1"/>
    <w:rsid w:val="00EB51F4"/>
    <w:rsid w:val="00EB5638"/>
    <w:rsid w:val="00EB70A4"/>
    <w:rsid w:val="00EC3AF8"/>
    <w:rsid w:val="00ED055A"/>
    <w:rsid w:val="00ED47B2"/>
    <w:rsid w:val="00EE099F"/>
    <w:rsid w:val="00EE0AA0"/>
    <w:rsid w:val="00EE1E8A"/>
    <w:rsid w:val="00EE7F42"/>
    <w:rsid w:val="00EF1226"/>
    <w:rsid w:val="00EF1F1C"/>
    <w:rsid w:val="00EF2A2F"/>
    <w:rsid w:val="00EF4915"/>
    <w:rsid w:val="00EF6681"/>
    <w:rsid w:val="00F05684"/>
    <w:rsid w:val="00F06CDA"/>
    <w:rsid w:val="00F079C4"/>
    <w:rsid w:val="00F105C9"/>
    <w:rsid w:val="00F10CA5"/>
    <w:rsid w:val="00F2237D"/>
    <w:rsid w:val="00F22BE0"/>
    <w:rsid w:val="00F26931"/>
    <w:rsid w:val="00F3272E"/>
    <w:rsid w:val="00F358C3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737C5"/>
    <w:rsid w:val="00F76F17"/>
    <w:rsid w:val="00F77BAE"/>
    <w:rsid w:val="00F809B1"/>
    <w:rsid w:val="00F81043"/>
    <w:rsid w:val="00F85AC6"/>
    <w:rsid w:val="00F864EB"/>
    <w:rsid w:val="00F87FE2"/>
    <w:rsid w:val="00F91066"/>
    <w:rsid w:val="00F91E01"/>
    <w:rsid w:val="00F92BF7"/>
    <w:rsid w:val="00F92F3D"/>
    <w:rsid w:val="00F93E97"/>
    <w:rsid w:val="00F9651F"/>
    <w:rsid w:val="00FA3DB7"/>
    <w:rsid w:val="00FA631A"/>
    <w:rsid w:val="00FB0A28"/>
    <w:rsid w:val="00FC1B48"/>
    <w:rsid w:val="00FC4AEF"/>
    <w:rsid w:val="00FC5464"/>
    <w:rsid w:val="00FD0806"/>
    <w:rsid w:val="00FD0C06"/>
    <w:rsid w:val="00FE0CC5"/>
    <w:rsid w:val="00FE330A"/>
    <w:rsid w:val="00FE4918"/>
    <w:rsid w:val="00FE7115"/>
    <w:rsid w:val="00FF04EF"/>
    <w:rsid w:val="00FF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  <w:style w:type="paragraph" w:customStyle="1" w:styleId="SCREEN">
    <w:name w:val="SCREEN"/>
    <w:basedOn w:val="Normal"/>
    <w:link w:val="SCREENChar"/>
    <w:rsid w:val="006006C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06CC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  <w:style w:type="paragraph" w:customStyle="1" w:styleId="SCREEN">
    <w:name w:val="SCREEN"/>
    <w:basedOn w:val="Normal"/>
    <w:link w:val="SCREENChar"/>
    <w:rsid w:val="006006CC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06CC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0E05964E-4FB4-45E5-A161-1F2FDE93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2017-11-03T18:46:00Z</dcterms:created>
  <dcterms:modified xsi:type="dcterms:W3CDTF">2017-11-03T18:46:00Z</dcterms:modified>
</cp:coreProperties>
</file>